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D3A1" w14:textId="77DAAA96" w:rsidR="00D506AE" w:rsidRPr="006C2A58" w:rsidRDefault="00D506AE" w:rsidP="00F17B9F">
      <w:pPr>
        <w:jc w:val="center"/>
        <w:rPr>
          <w:b/>
          <w:i/>
          <w:sz w:val="22"/>
          <w:szCs w:val="20"/>
        </w:rPr>
      </w:pPr>
      <w:r w:rsidRPr="006C2A58">
        <w:rPr>
          <w:b/>
          <w:i/>
          <w:sz w:val="22"/>
          <w:szCs w:val="20"/>
        </w:rPr>
        <w:t>Сведения</w:t>
      </w:r>
      <w:r w:rsidR="00EA1509">
        <w:rPr>
          <w:b/>
          <w:i/>
          <w:sz w:val="22"/>
          <w:szCs w:val="20"/>
        </w:rPr>
        <w:t xml:space="preserve"> </w:t>
      </w:r>
      <w:r w:rsidRPr="006C2A58">
        <w:rPr>
          <w:b/>
          <w:i/>
          <w:sz w:val="22"/>
          <w:szCs w:val="20"/>
        </w:rPr>
        <w:t>о педагогических работниках МКДОУ № 1 «Улыбка»</w:t>
      </w:r>
      <w:r w:rsidR="004142E5">
        <w:rPr>
          <w:b/>
          <w:i/>
          <w:sz w:val="22"/>
          <w:szCs w:val="20"/>
        </w:rPr>
        <w:t xml:space="preserve"> </w:t>
      </w:r>
      <w:r w:rsidR="002C668C">
        <w:rPr>
          <w:b/>
          <w:i/>
          <w:sz w:val="22"/>
          <w:szCs w:val="20"/>
        </w:rPr>
        <w:t xml:space="preserve">на </w:t>
      </w:r>
      <w:r w:rsidR="007B2D26">
        <w:rPr>
          <w:b/>
          <w:i/>
          <w:sz w:val="22"/>
          <w:szCs w:val="20"/>
        </w:rPr>
        <w:t>01</w:t>
      </w:r>
      <w:r w:rsidR="002C668C">
        <w:rPr>
          <w:b/>
          <w:i/>
          <w:sz w:val="22"/>
          <w:szCs w:val="20"/>
        </w:rPr>
        <w:t>.</w:t>
      </w:r>
      <w:r w:rsidR="00310417">
        <w:rPr>
          <w:b/>
          <w:i/>
          <w:sz w:val="22"/>
          <w:szCs w:val="20"/>
        </w:rPr>
        <w:t>01.202</w:t>
      </w:r>
      <w:r w:rsidR="00EC0971">
        <w:rPr>
          <w:b/>
          <w:i/>
          <w:sz w:val="22"/>
          <w:szCs w:val="20"/>
        </w:rPr>
        <w:t>4</w:t>
      </w:r>
      <w:r w:rsidRPr="006C2A58">
        <w:rPr>
          <w:b/>
          <w:i/>
          <w:sz w:val="22"/>
          <w:szCs w:val="20"/>
        </w:rPr>
        <w:t xml:space="preserve"> г.</w:t>
      </w:r>
    </w:p>
    <w:p w14:paraId="7209A3F2" w14:textId="77777777" w:rsidR="00D506AE" w:rsidRPr="00306166" w:rsidRDefault="00D506AE" w:rsidP="00D506AE">
      <w:pPr>
        <w:jc w:val="center"/>
        <w:rPr>
          <w:b/>
          <w:i/>
          <w:sz w:val="6"/>
          <w:szCs w:val="20"/>
        </w:rPr>
      </w:pPr>
    </w:p>
    <w:tbl>
      <w:tblPr>
        <w:tblW w:w="161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29"/>
        <w:gridCol w:w="708"/>
        <w:gridCol w:w="1276"/>
        <w:gridCol w:w="1276"/>
        <w:gridCol w:w="1843"/>
        <w:gridCol w:w="1275"/>
        <w:gridCol w:w="1276"/>
        <w:gridCol w:w="992"/>
        <w:gridCol w:w="993"/>
        <w:gridCol w:w="2318"/>
        <w:gridCol w:w="1026"/>
        <w:gridCol w:w="878"/>
      </w:tblGrid>
      <w:tr w:rsidR="00440C53" w:rsidRPr="00440C53" w14:paraId="779DEA79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80A8" w14:textId="77777777" w:rsidR="00440C53" w:rsidRPr="00440C53" w:rsidRDefault="00440C53" w:rsidP="00E54170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B614" w14:textId="77777777" w:rsidR="00440C53" w:rsidRPr="00440C53" w:rsidRDefault="00440C53" w:rsidP="00440C53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948" w14:textId="77777777" w:rsidR="00440C53" w:rsidRPr="00440C53" w:rsidRDefault="00440C53" w:rsidP="00440C53">
            <w:pPr>
              <w:ind w:left="-108" w:right="-108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8BF4" w14:textId="77777777" w:rsidR="00440C53" w:rsidRPr="00440C53" w:rsidRDefault="00440C53" w:rsidP="00440C53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F97" w14:textId="77777777" w:rsidR="00440C53" w:rsidRPr="00440C53" w:rsidRDefault="00440C53" w:rsidP="00440C53">
            <w:pPr>
              <w:ind w:left="-108" w:right="-108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66D" w14:textId="77777777" w:rsidR="00440C53" w:rsidRPr="00440C53" w:rsidRDefault="00440C53" w:rsidP="00440C53">
            <w:pPr>
              <w:ind w:left="-108" w:right="-109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Что заканчивали</w:t>
            </w:r>
          </w:p>
          <w:p w14:paraId="5DAF13E1" w14:textId="77777777" w:rsidR="00440C53" w:rsidRPr="00440C53" w:rsidRDefault="00440C53" w:rsidP="00440C53">
            <w:pPr>
              <w:ind w:left="-108" w:right="-109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83D" w14:textId="77777777" w:rsidR="00440C53" w:rsidRPr="00440C53" w:rsidRDefault="00440C53" w:rsidP="00440C53">
            <w:pPr>
              <w:ind w:left="-108" w:right="-109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5C68" w14:textId="77777777" w:rsidR="00440C53" w:rsidRPr="00440C53" w:rsidRDefault="00440C53" w:rsidP="00440C53">
            <w:pPr>
              <w:ind w:left="-108" w:right="-109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039" w14:textId="77777777" w:rsidR="00440C53" w:rsidRPr="00440C53" w:rsidRDefault="00440C53" w:rsidP="00440C53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Дата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0DF" w14:textId="77777777" w:rsidR="00440C53" w:rsidRPr="00440C53" w:rsidRDefault="00440C53" w:rsidP="00440C53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Дата следующей аттестации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1FA6" w14:textId="77777777" w:rsidR="00440C53" w:rsidRPr="00440C53" w:rsidRDefault="00440C53" w:rsidP="00440C53">
            <w:pPr>
              <w:ind w:left="-110" w:right="-106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Курсы повышения квалификации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578" w14:textId="77777777" w:rsidR="00440C53" w:rsidRPr="00440C53" w:rsidRDefault="00440C53" w:rsidP="00440C53">
            <w:pPr>
              <w:ind w:left="-110" w:right="-107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Пед. стаж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EFA" w14:textId="77777777" w:rsidR="00440C53" w:rsidRPr="00440C53" w:rsidRDefault="007B2D26" w:rsidP="00440C53">
            <w:pPr>
              <w:ind w:left="-109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Общий стаж</w:t>
            </w:r>
          </w:p>
        </w:tc>
      </w:tr>
      <w:tr w:rsidR="00440C53" w:rsidRPr="00440C53" w14:paraId="0B60D6B7" w14:textId="77777777" w:rsidTr="00A54506">
        <w:trPr>
          <w:trHeight w:val="29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91554" w14:textId="77777777"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3E440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Тимошевская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82F96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66888" w14:textId="77777777" w:rsidR="00440C53" w:rsidRPr="00440C53" w:rsidRDefault="00A54506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440C53" w:rsidRPr="00440C53">
              <w:rPr>
                <w:sz w:val="20"/>
              </w:rPr>
              <w:t>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F77C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70DDD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Хакасский государственный университет им. Н.Ф. Катанова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BAB82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 -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F5400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63934" w14:textId="77777777" w:rsidR="00440C53" w:rsidRPr="00440C53" w:rsidRDefault="00E454D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 201</w:t>
            </w:r>
            <w:r w:rsidR="007B2D26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D3205" w14:textId="77777777" w:rsidR="00440C53" w:rsidRPr="00440C53" w:rsidRDefault="00440C53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4B127" w14:textId="77777777" w:rsidR="00440C53" w:rsidRDefault="00440C53" w:rsidP="00440C53">
            <w:pPr>
              <w:ind w:left="-110" w:right="-106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  <w:r w:rsidR="007B2D26">
              <w:rPr>
                <w:sz w:val="20"/>
              </w:rPr>
              <w:t>020 г. – «Государственный контроль в образовательном учреждении</w:t>
            </w:r>
            <w:r w:rsidRPr="00440C53">
              <w:rPr>
                <w:sz w:val="20"/>
              </w:rPr>
              <w:t>»</w:t>
            </w:r>
          </w:p>
          <w:p w14:paraId="5428CCBD" w14:textId="77777777" w:rsidR="007B2D26" w:rsidRDefault="007B2D26" w:rsidP="00440C53">
            <w:pPr>
              <w:ind w:left="-110" w:right="-106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  <w:r>
              <w:rPr>
                <w:sz w:val="20"/>
              </w:rPr>
              <w:t>020 г. – «Противодействие коррупции в образовательной организации</w:t>
            </w:r>
            <w:r w:rsidRPr="00440C53">
              <w:rPr>
                <w:sz w:val="20"/>
              </w:rPr>
              <w:t>»</w:t>
            </w:r>
          </w:p>
          <w:p w14:paraId="4500BE5A" w14:textId="77777777" w:rsidR="00EC0971" w:rsidRDefault="00EC0971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2023г. – «Управление качеством в дошкольной образовательной организации»</w:t>
            </w:r>
          </w:p>
          <w:p w14:paraId="02FE5ED0" w14:textId="77777777" w:rsidR="00EC0971" w:rsidRDefault="00EC0971" w:rsidP="00440C53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2023г. </w:t>
            </w:r>
            <w:r w:rsidRPr="00EC0971">
              <w:rPr>
                <w:sz w:val="20"/>
                <w:szCs w:val="20"/>
              </w:rPr>
              <w:t>-</w:t>
            </w:r>
            <w:r w:rsidRPr="00EC0971">
              <w:rPr>
                <w:rFonts w:eastAsia="Calibri"/>
                <w:sz w:val="20"/>
                <w:szCs w:val="20"/>
                <w:lang w:eastAsia="en-US"/>
              </w:rPr>
              <w:t>«Федеральная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образования»</w:t>
            </w:r>
          </w:p>
          <w:p w14:paraId="472CD5A5" w14:textId="0E545149" w:rsidR="00EC0971" w:rsidRPr="00440C53" w:rsidRDefault="00EC0971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2023г. – «Охрана труда»</w:t>
            </w:r>
            <w:r w:rsidRPr="00EC097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D08CA" w14:textId="127F5FE1" w:rsidR="00440C53" w:rsidRPr="00440C53" w:rsidRDefault="00926E1E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C0971">
              <w:rPr>
                <w:sz w:val="20"/>
              </w:rPr>
              <w:t>1</w:t>
            </w:r>
            <w:r w:rsidR="007B2D26" w:rsidRPr="00440C53">
              <w:rPr>
                <w:sz w:val="20"/>
              </w:rPr>
              <w:t>л.</w:t>
            </w:r>
            <w:r w:rsidR="00A54506">
              <w:rPr>
                <w:sz w:val="20"/>
              </w:rPr>
              <w:t xml:space="preserve"> 1 м</w:t>
            </w:r>
            <w:r w:rsidR="00440C53" w:rsidRPr="00440C53">
              <w:rPr>
                <w:sz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6EBCC" w14:textId="4F320311" w:rsidR="00440C53" w:rsidRPr="00440C53" w:rsidRDefault="00926E1E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C0971">
              <w:rPr>
                <w:sz w:val="20"/>
              </w:rPr>
              <w:t>1</w:t>
            </w:r>
            <w:r w:rsidR="00440C53" w:rsidRPr="00440C53">
              <w:rPr>
                <w:sz w:val="20"/>
              </w:rPr>
              <w:t>л.</w:t>
            </w:r>
            <w:r w:rsidR="00A54506">
              <w:rPr>
                <w:sz w:val="20"/>
              </w:rPr>
              <w:t xml:space="preserve"> 1 м</w:t>
            </w:r>
            <w:r w:rsidR="007B2D26">
              <w:rPr>
                <w:sz w:val="20"/>
              </w:rPr>
              <w:t>.</w:t>
            </w:r>
          </w:p>
        </w:tc>
      </w:tr>
      <w:tr w:rsidR="00926E1E" w:rsidRPr="00440C53" w14:paraId="23DC6EFF" w14:textId="77777777" w:rsidTr="007F5743">
        <w:trPr>
          <w:trHeight w:val="14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9E9A6" w14:textId="77777777" w:rsidR="00926E1E" w:rsidRPr="00440C53" w:rsidRDefault="00926E1E" w:rsidP="00926E1E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53D81" w14:textId="77777777" w:rsidR="00926E1E" w:rsidRPr="00440C53" w:rsidRDefault="00926E1E" w:rsidP="00926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Кайгородцева Н.С.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53A2E" w14:textId="1E41B9DE" w:rsidR="00926E1E" w:rsidRPr="00440C53" w:rsidRDefault="00EC0971" w:rsidP="00926E1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5D905" w14:textId="77777777" w:rsidR="00926E1E" w:rsidRPr="00440C53" w:rsidRDefault="00926E1E" w:rsidP="00926E1E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Зам.заведующего по ВМР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35449" w14:textId="77777777" w:rsidR="00926E1E" w:rsidRPr="00440C53" w:rsidRDefault="00926E1E" w:rsidP="00926E1E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239" w14:textId="77777777" w:rsidR="00926E1E" w:rsidRDefault="00926E1E" w:rsidP="00926E1E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Хакасский государственный университет им. Н.Ф. Катанова</w:t>
            </w:r>
          </w:p>
          <w:p w14:paraId="149EDD45" w14:textId="77777777" w:rsidR="00926E1E" w:rsidRPr="00440C53" w:rsidRDefault="00926E1E" w:rsidP="00926E1E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5D96" w14:textId="77777777" w:rsidR="00926E1E" w:rsidRDefault="00926E1E" w:rsidP="00926E1E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D03789">
              <w:rPr>
                <w:sz w:val="20"/>
                <w:szCs w:val="20"/>
              </w:rPr>
              <w:t>Преподава</w:t>
            </w:r>
          </w:p>
          <w:p w14:paraId="3C61FBD7" w14:textId="77777777" w:rsidR="00926E1E" w:rsidRPr="00440C53" w:rsidRDefault="00926E1E" w:rsidP="00926E1E">
            <w:pPr>
              <w:ind w:left="-108" w:right="-109"/>
              <w:jc w:val="center"/>
              <w:rPr>
                <w:sz w:val="20"/>
              </w:rPr>
            </w:pPr>
            <w:r w:rsidRPr="00D03789">
              <w:rPr>
                <w:sz w:val="20"/>
                <w:szCs w:val="20"/>
              </w:rPr>
              <w:t>тель дошкольной педагогики и психологии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7315D" w14:textId="77777777" w:rsidR="00926E1E" w:rsidRPr="00B658D3" w:rsidRDefault="00926E1E" w:rsidP="00926E1E">
            <w:r w:rsidRPr="00926E1E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D707D" w14:textId="77777777" w:rsidR="00926E1E" w:rsidRPr="00B658D3" w:rsidRDefault="00926E1E" w:rsidP="00926E1E">
            <w:r w:rsidRPr="00926E1E">
              <w:rPr>
                <w:sz w:val="20"/>
                <w:szCs w:val="20"/>
              </w:rPr>
              <w:t>24.11.20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12BA0" w14:textId="63A4235A" w:rsidR="00926E1E" w:rsidRPr="00EC0971" w:rsidRDefault="00EC0971" w:rsidP="00926E1E">
            <w:pPr>
              <w:rPr>
                <w:sz w:val="20"/>
                <w:szCs w:val="20"/>
              </w:rPr>
            </w:pPr>
            <w:r w:rsidRPr="00EC0971">
              <w:rPr>
                <w:sz w:val="20"/>
                <w:szCs w:val="20"/>
              </w:rPr>
              <w:t>23.11.25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BD5D5" w14:textId="77777777" w:rsidR="00926E1E" w:rsidRDefault="00926E1E" w:rsidP="00926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2020 г.- «</w:t>
            </w:r>
            <w:r w:rsidRPr="005A1FA2">
              <w:rPr>
                <w:rFonts w:eastAsia="Calibri"/>
                <w:sz w:val="20"/>
                <w:szCs w:val="20"/>
                <w:lang w:eastAsia="en-US"/>
              </w:rPr>
              <w:t>Особенности управления образовательной организацией в условиях развития инклюзивного образования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50D13361" w14:textId="77777777" w:rsidR="00EC0971" w:rsidRDefault="00EC0971" w:rsidP="00926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2023г. - </w:t>
            </w:r>
            <w:r w:rsidRPr="00EC0971">
              <w:rPr>
                <w:rFonts w:eastAsia="Calibri"/>
                <w:sz w:val="20"/>
                <w:szCs w:val="20"/>
                <w:lang w:eastAsia="en-US"/>
              </w:rPr>
              <w:t>«Организация контроля качества образования в детском саду»</w:t>
            </w:r>
          </w:p>
          <w:p w14:paraId="4F52DA51" w14:textId="77777777" w:rsidR="00EC0971" w:rsidRDefault="00EC0971" w:rsidP="00EC0971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2023г. – «Управление качеством в дошкольной образовательной организации»</w:t>
            </w:r>
          </w:p>
          <w:p w14:paraId="7C861928" w14:textId="77777777" w:rsidR="005F6AEC" w:rsidRDefault="00EC0971" w:rsidP="00EC0971">
            <w:pPr>
              <w:ind w:left="-110" w:right="-106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0"/>
              </w:rPr>
              <w:t xml:space="preserve">2023г. </w:t>
            </w:r>
            <w:r w:rsidRPr="00EC0971">
              <w:rPr>
                <w:sz w:val="20"/>
                <w:szCs w:val="20"/>
              </w:rPr>
              <w:t>-</w:t>
            </w:r>
            <w:r w:rsidRPr="00EC0971">
              <w:rPr>
                <w:rFonts w:eastAsia="Calibri"/>
                <w:sz w:val="20"/>
                <w:szCs w:val="20"/>
                <w:lang w:eastAsia="en-US"/>
              </w:rPr>
              <w:t xml:space="preserve">«Федеральная образовательная </w:t>
            </w:r>
            <w:r w:rsidRPr="00EC0971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программа дошкольного образования – новый вектор развития профессиональных компетенций педагога в едином пространстве дошкольного образования»</w:t>
            </w:r>
            <w:r w:rsidR="005F6AEC" w:rsidRPr="005F6AE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14:paraId="388E2633" w14:textId="03207E8C" w:rsidR="00EC0971" w:rsidRPr="005F6AEC" w:rsidRDefault="005F6AEC" w:rsidP="00EC0971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AEC">
              <w:rPr>
                <w:rFonts w:eastAsia="Calibri"/>
                <w:sz w:val="20"/>
                <w:szCs w:val="20"/>
                <w:lang w:eastAsia="en-US"/>
              </w:rPr>
              <w:t>2023г. - «ФОП ДО: изменения в образовательной программе, работа с родителями и обязательные педтехнологии»</w:t>
            </w:r>
          </w:p>
          <w:p w14:paraId="6BF2B584" w14:textId="405C4506" w:rsidR="00EC0971" w:rsidRPr="00B658D3" w:rsidRDefault="00EC0971" w:rsidP="00EC0971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2023г. – «Охрана труда»</w:t>
            </w:r>
            <w:r w:rsidRPr="00EC097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A7081" w14:textId="5316F1AB" w:rsidR="00926E1E" w:rsidRPr="00B658D3" w:rsidRDefault="00926E1E" w:rsidP="00926E1E">
            <w:r>
              <w:rPr>
                <w:sz w:val="20"/>
              </w:rPr>
              <w:lastRenderedPageBreak/>
              <w:t>2</w:t>
            </w:r>
            <w:r w:rsidR="005F6AEC">
              <w:rPr>
                <w:sz w:val="20"/>
              </w:rPr>
              <w:t>5</w:t>
            </w:r>
            <w:r>
              <w:rPr>
                <w:sz w:val="20"/>
              </w:rPr>
              <w:t>г. 5м.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ADFE7" w14:textId="2D7A45D4" w:rsidR="00926E1E" w:rsidRPr="00B658D3" w:rsidRDefault="00926E1E" w:rsidP="00926E1E">
            <w:r>
              <w:rPr>
                <w:sz w:val="20"/>
              </w:rPr>
              <w:t>2</w:t>
            </w:r>
            <w:r w:rsidR="005F6AEC">
              <w:rPr>
                <w:sz w:val="20"/>
              </w:rPr>
              <w:t>5</w:t>
            </w:r>
            <w:r>
              <w:rPr>
                <w:sz w:val="20"/>
              </w:rPr>
              <w:t>г. 5м.</w:t>
            </w:r>
          </w:p>
        </w:tc>
      </w:tr>
      <w:tr w:rsidR="00926E1E" w:rsidRPr="00440C53" w14:paraId="5A71927E" w14:textId="77777777" w:rsidTr="007F5743">
        <w:trPr>
          <w:trHeight w:val="14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EA74" w14:textId="77777777" w:rsidR="00926E1E" w:rsidRPr="00440C53" w:rsidRDefault="00926E1E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85D" w14:textId="77777777" w:rsidR="00926E1E" w:rsidRPr="00440C53" w:rsidRDefault="00926E1E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18F" w14:textId="77777777" w:rsidR="00926E1E" w:rsidRPr="00440C53" w:rsidRDefault="00926E1E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8025" w14:textId="77777777" w:rsidR="00926E1E" w:rsidRPr="00440C53" w:rsidRDefault="00926E1E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0A4C" w14:textId="77777777" w:rsidR="00926E1E" w:rsidRPr="00440C53" w:rsidRDefault="00926E1E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CD04" w14:textId="77777777" w:rsidR="00926E1E" w:rsidRDefault="00926E1E" w:rsidP="00926E1E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ООО «Инфоурок» г. Смоленск</w:t>
            </w:r>
          </w:p>
          <w:p w14:paraId="3F4DF044" w14:textId="77777777" w:rsidR="00926E1E" w:rsidRPr="00440C53" w:rsidRDefault="00926E1E" w:rsidP="00926E1E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2411" w14:textId="77777777" w:rsidR="00926E1E" w:rsidRDefault="00926E1E" w:rsidP="00926E1E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менеджмента в образователь</w:t>
            </w:r>
          </w:p>
          <w:p w14:paraId="28FF5EF8" w14:textId="77777777" w:rsidR="00926E1E" w:rsidRPr="00440C53" w:rsidRDefault="00926E1E" w:rsidP="00926E1E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ной организации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BCF" w14:textId="77777777" w:rsidR="00926E1E" w:rsidRPr="00440C53" w:rsidRDefault="00926E1E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B7C" w14:textId="77777777" w:rsidR="00926E1E" w:rsidRPr="00440C53" w:rsidRDefault="00926E1E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47B" w14:textId="77777777" w:rsidR="00926E1E" w:rsidRPr="00440C53" w:rsidRDefault="00926E1E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3C2" w14:textId="77777777" w:rsidR="00926E1E" w:rsidRPr="00440C53" w:rsidRDefault="00926E1E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817B" w14:textId="77777777" w:rsidR="00926E1E" w:rsidRPr="00440C53" w:rsidRDefault="00926E1E" w:rsidP="00440C53">
            <w:pPr>
              <w:ind w:left="-110" w:right="-107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3AE1" w14:textId="77777777" w:rsidR="00926E1E" w:rsidRPr="00440C53" w:rsidRDefault="00926E1E" w:rsidP="00440C53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40C53" w:rsidRPr="00440C53" w14:paraId="33D7C23C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E9ED" w14:textId="7F871ED9" w:rsidR="00440C53" w:rsidRPr="00440C53" w:rsidRDefault="00EC0971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D3F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Монастырная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CB0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9B9E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FAE1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5498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Красноярское педагогическое училище № 2</w:t>
            </w:r>
          </w:p>
          <w:p w14:paraId="727E104D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45F1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дошкольного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2502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воспитание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C499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25.05.</w:t>
            </w:r>
            <w:r w:rsidR="00B7455C">
              <w:rPr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F9A0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24.05.2</w:t>
            </w:r>
            <w:r w:rsidR="00B7455C">
              <w:rPr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334" w14:textId="77777777" w:rsidR="00440C53" w:rsidRDefault="00D25847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440C53" w:rsidRPr="00440C53">
              <w:rPr>
                <w:sz w:val="20"/>
              </w:rPr>
              <w:t xml:space="preserve"> г. – «</w:t>
            </w:r>
            <w:r w:rsidRPr="00D25847">
              <w:rPr>
                <w:sz w:val="20"/>
                <w:szCs w:val="20"/>
              </w:rPr>
              <w:t>Особенности работы организации дошкольного образования в условиях сложной санитарно- эпидемиологической обстановки</w:t>
            </w:r>
            <w:r w:rsidR="00440C53" w:rsidRPr="00440C53">
              <w:rPr>
                <w:sz w:val="20"/>
              </w:rPr>
              <w:t>»</w:t>
            </w:r>
          </w:p>
          <w:p w14:paraId="3363B1DD" w14:textId="77777777" w:rsidR="00EC0971" w:rsidRDefault="00EC0971" w:rsidP="00EC0971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2023г. </w:t>
            </w:r>
            <w:r w:rsidRPr="00EC0971">
              <w:rPr>
                <w:sz w:val="20"/>
                <w:szCs w:val="20"/>
              </w:rPr>
              <w:t>-</w:t>
            </w:r>
            <w:r w:rsidRPr="00EC0971">
              <w:rPr>
                <w:rFonts w:eastAsia="Calibri"/>
                <w:sz w:val="20"/>
                <w:szCs w:val="20"/>
                <w:lang w:eastAsia="en-US"/>
              </w:rPr>
              <w:t>«Федеральная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образования»</w:t>
            </w:r>
          </w:p>
          <w:p w14:paraId="2CF995CF" w14:textId="77777777" w:rsidR="005F6AEC" w:rsidRDefault="005F6AEC" w:rsidP="00440C53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2023г. -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«Дети с ОВЗ в дошкольном образовании: технологии работы для педагогов»</w:t>
            </w:r>
          </w:p>
          <w:p w14:paraId="6638C34B" w14:textId="6A9338DE" w:rsidR="00EC0971" w:rsidRPr="00440C53" w:rsidRDefault="005F6AEC" w:rsidP="00440C53">
            <w:pPr>
              <w:ind w:left="-110" w:right="-106"/>
              <w:jc w:val="center"/>
              <w:rPr>
                <w:sz w:val="20"/>
              </w:rPr>
            </w:pPr>
            <w:r w:rsidRPr="005F6AE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0"/>
              </w:rPr>
              <w:t xml:space="preserve">2023г. -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«Современные технологии работы с детьми дошкольного возраста по ФГОС ДО»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FFD8" w14:textId="0BC5D8E5" w:rsidR="00440C53" w:rsidRPr="00440C53" w:rsidRDefault="00310417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F6AEC">
              <w:rPr>
                <w:sz w:val="20"/>
              </w:rPr>
              <w:t>9</w:t>
            </w:r>
            <w:r w:rsidR="00D25847">
              <w:rPr>
                <w:sz w:val="20"/>
              </w:rPr>
              <w:t xml:space="preserve"> г. 10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D504" w14:textId="6B59CC89" w:rsidR="00440C53" w:rsidRPr="00440C53" w:rsidRDefault="00310417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F6AEC">
              <w:rPr>
                <w:sz w:val="20"/>
              </w:rPr>
              <w:t>4</w:t>
            </w:r>
            <w:r w:rsidR="00D25847">
              <w:rPr>
                <w:sz w:val="20"/>
              </w:rPr>
              <w:t xml:space="preserve"> г. 3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14:paraId="5DF000D5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2EA7" w14:textId="14459C0F" w:rsidR="00440C53" w:rsidRPr="00440C53" w:rsidRDefault="00E636A7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8D4" w14:textId="77777777" w:rsidR="00440C53" w:rsidRPr="00440C53" w:rsidRDefault="00440C53" w:rsidP="00A54506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Косова Т.В.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E6E3" w14:textId="77777777" w:rsidR="00440C53" w:rsidRPr="00440C53" w:rsidRDefault="00310417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5A1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525F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B09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ФГБОУВО «Хакасский государственный университет им. Н.Ф. Катанова»</w:t>
            </w:r>
          </w:p>
          <w:p w14:paraId="4E7A978C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C74D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EF6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F2FA" w14:textId="77777777" w:rsidR="00440C53" w:rsidRPr="00440C53" w:rsidRDefault="00363224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</w:t>
            </w:r>
            <w:r w:rsidR="00D25847" w:rsidRPr="00440C53">
              <w:rPr>
                <w:sz w:val="20"/>
              </w:rPr>
              <w:t>1</w:t>
            </w:r>
            <w:r w:rsidR="00D25847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31F8" w14:textId="77777777" w:rsidR="00440C53" w:rsidRPr="00440C53" w:rsidRDefault="00363224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27.11.</w:t>
            </w:r>
            <w:r w:rsidR="00D25847">
              <w:rPr>
                <w:sz w:val="20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6540" w14:textId="77777777" w:rsidR="007250D1" w:rsidRPr="00440C53" w:rsidRDefault="007250D1" w:rsidP="005F6AEC">
            <w:pPr>
              <w:ind w:right="-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2021г.- </w:t>
            </w:r>
            <w:r w:rsidRPr="007250D1">
              <w:rPr>
                <w:rFonts w:eastAsia="Calibri"/>
                <w:sz w:val="20"/>
                <w:szCs w:val="20"/>
                <w:lang w:eastAsia="en-US"/>
              </w:rPr>
              <w:t>«Психолого- педагогическая компетентность педагога»</w:t>
            </w:r>
          </w:p>
          <w:p w14:paraId="2B211162" w14:textId="77777777" w:rsidR="00440C53" w:rsidRPr="00440C53" w:rsidRDefault="00440C53" w:rsidP="00440C53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9ADE" w14:textId="1E881B84" w:rsidR="00440C53" w:rsidRPr="00440C53" w:rsidRDefault="005F6AEC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25847">
              <w:rPr>
                <w:sz w:val="20"/>
              </w:rPr>
              <w:t xml:space="preserve"> л. 5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0E50" w14:textId="55E337DE" w:rsidR="00440C53" w:rsidRPr="00440C53" w:rsidRDefault="005F6AEC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25847">
              <w:rPr>
                <w:sz w:val="20"/>
              </w:rPr>
              <w:t xml:space="preserve"> л. 5</w:t>
            </w:r>
            <w:r w:rsidR="00D25847" w:rsidRPr="00440C53">
              <w:rPr>
                <w:sz w:val="20"/>
              </w:rPr>
              <w:t xml:space="preserve"> м.</w:t>
            </w:r>
          </w:p>
        </w:tc>
      </w:tr>
      <w:tr w:rsidR="00363224" w:rsidRPr="00440C53" w14:paraId="17D40E8C" w14:textId="77777777" w:rsidTr="00310417">
        <w:trPr>
          <w:trHeight w:val="133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CC943" w14:textId="124F6A18" w:rsidR="00363224" w:rsidRPr="00440C53" w:rsidRDefault="00E636A7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0009" w14:textId="77777777" w:rsidR="00363224" w:rsidRPr="00440C53" w:rsidRDefault="00363224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Аширова М.В.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813F1" w14:textId="77777777" w:rsidR="00363224" w:rsidRPr="00440C53" w:rsidRDefault="00363224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1C0A4" w14:textId="77777777" w:rsidR="00363224" w:rsidRPr="00440C53" w:rsidRDefault="00363224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84757" w14:textId="77777777" w:rsidR="00363224" w:rsidRPr="00440C53" w:rsidRDefault="00363224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C6E0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Пржевальское педагогическое училище им. 50-летия комсомола Киргизии</w:t>
            </w:r>
          </w:p>
          <w:p w14:paraId="049B3301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69C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начальных классов</w:t>
            </w:r>
          </w:p>
          <w:p w14:paraId="176D3FD2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55362A43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1A00376A" w14:textId="77777777" w:rsidR="00363224" w:rsidRPr="00440C53" w:rsidRDefault="00363224" w:rsidP="00E54170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AA6A4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преподавание в начальных классах</w:t>
            </w:r>
          </w:p>
          <w:p w14:paraId="51B79FD8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0C7BF923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0B117B20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38AD3213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6766C643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6CD0DD7E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23CE0CDB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32CFFE8F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706574FC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7F45DADC" w14:textId="77777777" w:rsidR="00363224" w:rsidRPr="00440C53" w:rsidRDefault="00363224" w:rsidP="00E54170">
            <w:pPr>
              <w:ind w:right="-109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A18BE" w14:textId="77777777" w:rsidR="00363224" w:rsidRPr="005319FF" w:rsidRDefault="005319FF" w:rsidP="00440C53">
            <w:pPr>
              <w:jc w:val="center"/>
              <w:rPr>
                <w:sz w:val="20"/>
              </w:rPr>
            </w:pPr>
            <w:r w:rsidRPr="005319FF">
              <w:rPr>
                <w:sz w:val="20"/>
              </w:rPr>
              <w:t>15.12.21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3FD5F" w14:textId="77777777" w:rsidR="00363224" w:rsidRPr="005319FF" w:rsidRDefault="005319FF" w:rsidP="00440C53">
            <w:pPr>
              <w:jc w:val="center"/>
              <w:rPr>
                <w:sz w:val="20"/>
              </w:rPr>
            </w:pPr>
            <w:r w:rsidRPr="005319FF">
              <w:rPr>
                <w:sz w:val="20"/>
              </w:rPr>
              <w:t>14.12.26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C293D" w14:textId="77777777" w:rsidR="00363224" w:rsidRPr="00440C53" w:rsidRDefault="00363224" w:rsidP="004375E9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754B">
              <w:rPr>
                <w:sz w:val="20"/>
              </w:rPr>
              <w:t>20</w:t>
            </w:r>
            <w:r w:rsidRPr="00440C53">
              <w:rPr>
                <w:sz w:val="20"/>
              </w:rPr>
              <w:t xml:space="preserve"> г. – </w:t>
            </w:r>
            <w:r w:rsidR="00E5754B">
              <w:rPr>
                <w:sz w:val="20"/>
              </w:rPr>
              <w:t>«</w:t>
            </w:r>
            <w:r w:rsidR="00E5754B" w:rsidRPr="00E5754B">
              <w:rPr>
                <w:rFonts w:eastAsia="Calibri"/>
                <w:sz w:val="20"/>
                <w:szCs w:val="20"/>
              </w:rPr>
              <w:t>Особенности работы организации дошкольного образования в условиях сложной санитарно- эпидемиологической обстановки</w:t>
            </w:r>
            <w:r>
              <w:rPr>
                <w:sz w:val="20"/>
              </w:rPr>
              <w:t>»;</w:t>
            </w:r>
          </w:p>
          <w:p w14:paraId="7E26C938" w14:textId="77777777" w:rsidR="00363224" w:rsidRDefault="00363224" w:rsidP="00440C53">
            <w:pPr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</w:p>
          <w:p w14:paraId="2D1E5842" w14:textId="77777777" w:rsidR="005F6AEC" w:rsidRDefault="00310417" w:rsidP="005F6AEC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г.- «</w:t>
            </w:r>
            <w:r w:rsidRPr="00310417">
              <w:rPr>
                <w:rFonts w:eastAsia="Calibri"/>
                <w:sz w:val="20"/>
                <w:szCs w:val="20"/>
                <w:lang w:eastAsia="en-US"/>
              </w:rPr>
              <w:t>Организация процесса обучения робототехнике в условиях реализации ФГОС ДО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5F6AE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F6AEC">
              <w:rPr>
                <w:sz w:val="20"/>
              </w:rPr>
              <w:t xml:space="preserve">2023г. </w:t>
            </w:r>
            <w:r w:rsidR="005F6AEC" w:rsidRPr="00EC0971">
              <w:rPr>
                <w:sz w:val="20"/>
                <w:szCs w:val="20"/>
              </w:rPr>
              <w:t>-</w:t>
            </w:r>
            <w:r w:rsidR="005F6AEC" w:rsidRPr="00EC0971">
              <w:rPr>
                <w:rFonts w:eastAsia="Calibri"/>
                <w:sz w:val="20"/>
                <w:szCs w:val="20"/>
                <w:lang w:eastAsia="en-US"/>
              </w:rPr>
              <w:t>«Федеральная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образования»</w:t>
            </w:r>
          </w:p>
          <w:p w14:paraId="31027529" w14:textId="798C5FE0" w:rsidR="00310417" w:rsidRPr="005F6AEC" w:rsidRDefault="005F6AEC" w:rsidP="005F6AEC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2023г. -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«Дети с ОВЗ в дошкольном образовании: технологии работы для педагогов»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57DA3" w14:textId="299CD31D" w:rsidR="00363224" w:rsidRPr="00440C53" w:rsidRDefault="005F6AEC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363224">
              <w:rPr>
                <w:sz w:val="20"/>
              </w:rPr>
              <w:t xml:space="preserve"> л. 1</w:t>
            </w:r>
            <w:r w:rsidR="00363224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1A497" w14:textId="2815BE95" w:rsidR="00363224" w:rsidRPr="00440C53" w:rsidRDefault="005F6AEC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363224">
              <w:rPr>
                <w:sz w:val="20"/>
              </w:rPr>
              <w:t>л. 10</w:t>
            </w:r>
            <w:r w:rsidR="00363224" w:rsidRPr="00440C53">
              <w:rPr>
                <w:sz w:val="20"/>
              </w:rPr>
              <w:t>м.</w:t>
            </w:r>
          </w:p>
        </w:tc>
      </w:tr>
      <w:tr w:rsidR="00363224" w:rsidRPr="00440C53" w14:paraId="5838DF70" w14:textId="77777777" w:rsidTr="00310417">
        <w:trPr>
          <w:trHeight w:val="233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D498" w14:textId="77777777" w:rsidR="00363224" w:rsidRPr="00440C53" w:rsidRDefault="00363224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ACDA" w14:textId="77777777" w:rsidR="00363224" w:rsidRPr="00440C53" w:rsidRDefault="00363224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F4AB" w14:textId="77777777" w:rsidR="00363224" w:rsidRPr="00440C53" w:rsidRDefault="00363224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D48" w14:textId="77777777" w:rsidR="00363224" w:rsidRPr="00440C53" w:rsidRDefault="00363224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C1FB" w14:textId="77777777" w:rsidR="00363224" w:rsidRPr="00440C53" w:rsidRDefault="00363224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752" w14:textId="77777777" w:rsidR="00363224" w:rsidRDefault="00363224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Курсы переподготовки Красноярский краевой институт повышения квалификации и профессиональной переподготовки р</w:t>
            </w:r>
            <w:r>
              <w:rPr>
                <w:sz w:val="20"/>
              </w:rPr>
              <w:t>аботников образования</w:t>
            </w:r>
          </w:p>
          <w:p w14:paraId="03BEF62A" w14:textId="77777777" w:rsidR="00363224" w:rsidRPr="00440C53" w:rsidRDefault="00363224" w:rsidP="00E54170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66C6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14:paraId="3AD198A4" w14:textId="77777777" w:rsidR="00363224" w:rsidRPr="00440C53" w:rsidRDefault="00363224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 и психол</w:t>
            </w:r>
            <w:r>
              <w:rPr>
                <w:sz w:val="20"/>
              </w:rPr>
              <w:t>огия детей дошкольного возраста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5D6" w14:textId="77777777"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671" w14:textId="77777777" w:rsidR="00363224" w:rsidRPr="00440C53" w:rsidRDefault="00363224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3A1" w14:textId="77777777" w:rsidR="00363224" w:rsidRPr="00440C53" w:rsidRDefault="00363224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483" w14:textId="77777777" w:rsidR="00363224" w:rsidRDefault="00363224" w:rsidP="004375E9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6B4E" w14:textId="77777777" w:rsidR="00363224" w:rsidRDefault="00363224" w:rsidP="00440C53">
            <w:pPr>
              <w:ind w:left="-110" w:right="-107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5099" w14:textId="77777777" w:rsidR="00363224" w:rsidRDefault="00363224" w:rsidP="00440C53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40C53" w:rsidRPr="00440C53" w14:paraId="7F1AC938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AE12" w14:textId="768A5BCD" w:rsidR="00440C53" w:rsidRPr="00440C53" w:rsidRDefault="00E636A7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AEF8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Куприяшкина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667" w14:textId="63A2443F" w:rsidR="00440C53" w:rsidRPr="00E636A7" w:rsidRDefault="00E636A7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A66E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AEC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6C14" w14:textId="77777777" w:rsidR="00440C53" w:rsidRPr="00440C53" w:rsidRDefault="00440C53" w:rsidP="00440C53">
            <w:pPr>
              <w:ind w:left="-108" w:right="-109"/>
              <w:jc w:val="center"/>
              <w:rPr>
                <w:bCs/>
                <w:iCs/>
                <w:sz w:val="20"/>
              </w:rPr>
            </w:pPr>
            <w:r w:rsidRPr="00440C53">
              <w:rPr>
                <w:bCs/>
                <w:iCs/>
                <w:sz w:val="20"/>
              </w:rPr>
              <w:t>ФГАОУ ВПО «Сибирский федеральный университет» г. Красноярск</w:t>
            </w:r>
          </w:p>
          <w:p w14:paraId="74342E21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bCs/>
                <w:iCs/>
                <w:sz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34A" w14:textId="77777777" w:rsidR="00363224" w:rsidRDefault="00440C53" w:rsidP="00440C53">
            <w:pPr>
              <w:ind w:left="-108" w:right="-109"/>
              <w:jc w:val="center"/>
              <w:rPr>
                <w:bCs/>
                <w:iCs/>
                <w:sz w:val="20"/>
              </w:rPr>
            </w:pPr>
            <w:r w:rsidRPr="00440C53">
              <w:rPr>
                <w:bCs/>
                <w:iCs/>
                <w:sz w:val="20"/>
              </w:rPr>
              <w:t>Преподава</w:t>
            </w:r>
          </w:p>
          <w:p w14:paraId="2C51358E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bCs/>
                <w:iCs/>
                <w:sz w:val="20"/>
              </w:rPr>
              <w:t>тель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0DA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дошкольная 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3FC" w14:textId="4773A6BE" w:rsidR="00440C53" w:rsidRPr="00440C53" w:rsidRDefault="00742C7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4375E9">
              <w:rPr>
                <w:sz w:val="20"/>
              </w:rPr>
              <w:t>.</w:t>
            </w:r>
            <w:r w:rsidR="00E636A7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="004375E9">
              <w:rPr>
                <w:sz w:val="20"/>
              </w:rPr>
              <w:t>.</w:t>
            </w:r>
            <w:r w:rsidR="00E636A7">
              <w:rPr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DC0" w14:textId="50499534" w:rsidR="00440C53" w:rsidRPr="00440C53" w:rsidRDefault="00742C7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375E9">
              <w:rPr>
                <w:sz w:val="20"/>
              </w:rPr>
              <w:t>.</w:t>
            </w:r>
            <w:r w:rsidR="00E636A7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="004375E9">
              <w:rPr>
                <w:sz w:val="20"/>
              </w:rPr>
              <w:t>.2</w:t>
            </w:r>
            <w:r w:rsidR="00E636A7">
              <w:rPr>
                <w:sz w:val="2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B78" w14:textId="77777777" w:rsidR="00440C53" w:rsidRDefault="004375E9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D25847">
              <w:rPr>
                <w:sz w:val="20"/>
                <w:szCs w:val="20"/>
              </w:rPr>
              <w:t>Особенности работы организации дошкольного образования в условиях сложной санитарно- эпидемиологической обстановки</w:t>
            </w:r>
            <w:r w:rsidRPr="00440C53">
              <w:rPr>
                <w:sz w:val="20"/>
              </w:rPr>
              <w:t>»</w:t>
            </w:r>
            <w:r w:rsidR="00B959F7">
              <w:rPr>
                <w:sz w:val="20"/>
              </w:rPr>
              <w:t>;</w:t>
            </w:r>
          </w:p>
          <w:p w14:paraId="43ACD9F0" w14:textId="77777777" w:rsidR="00B959F7" w:rsidRDefault="00B959F7" w:rsidP="00440C53">
            <w:pPr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2022</w:t>
            </w:r>
            <w:r w:rsidRPr="00440C53">
              <w:rPr>
                <w:sz w:val="20"/>
              </w:rPr>
              <w:t xml:space="preserve"> г. – </w:t>
            </w:r>
            <w:r w:rsidRPr="00B959F7">
              <w:rPr>
                <w:sz w:val="20"/>
                <w:szCs w:val="20"/>
              </w:rPr>
              <w:t>«Технологии обучения и воспитания детей дошкольного возраста с ОВЗ по ФГОС ДО»</w:t>
            </w:r>
          </w:p>
          <w:p w14:paraId="5931A2E1" w14:textId="58A14EFA" w:rsidR="00354346" w:rsidRPr="00E636A7" w:rsidRDefault="00354346" w:rsidP="00E636A7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2022</w:t>
            </w:r>
            <w:r w:rsidRPr="00440C53">
              <w:rPr>
                <w:sz w:val="20"/>
              </w:rPr>
              <w:t xml:space="preserve"> г. –</w:t>
            </w:r>
            <w:r>
              <w:rPr>
                <w:sz w:val="20"/>
              </w:rPr>
              <w:t xml:space="preserve"> «Совершенствование компетенций воспитателей в соответствии с </w:t>
            </w:r>
            <w:r>
              <w:rPr>
                <w:sz w:val="20"/>
              </w:rPr>
              <w:lastRenderedPageBreak/>
              <w:t>требованиями профстандарта и ФГОС»</w:t>
            </w:r>
            <w:r w:rsidR="008E75D5">
              <w:rPr>
                <w:sz w:val="20"/>
              </w:rPr>
              <w:t>;</w:t>
            </w:r>
            <w:r w:rsidR="00E636A7">
              <w:rPr>
                <w:sz w:val="20"/>
              </w:rPr>
              <w:t xml:space="preserve"> 2023г. </w:t>
            </w:r>
            <w:r w:rsidR="00E636A7" w:rsidRPr="00EC0971">
              <w:rPr>
                <w:sz w:val="20"/>
                <w:szCs w:val="20"/>
              </w:rPr>
              <w:t>-</w:t>
            </w:r>
            <w:r w:rsidR="00E636A7" w:rsidRPr="00EC0971">
              <w:rPr>
                <w:rFonts w:eastAsia="Calibri"/>
                <w:sz w:val="20"/>
                <w:szCs w:val="20"/>
                <w:lang w:eastAsia="en-US"/>
              </w:rPr>
              <w:t>«Федеральная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1A5" w14:textId="30E0D0A8" w:rsidR="00440C53" w:rsidRPr="00440C53" w:rsidRDefault="005A1FA2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E636A7">
              <w:rPr>
                <w:sz w:val="20"/>
              </w:rPr>
              <w:t>2</w:t>
            </w:r>
            <w:r w:rsidR="00440C53" w:rsidRPr="00440C53">
              <w:rPr>
                <w:sz w:val="20"/>
              </w:rPr>
              <w:t xml:space="preserve"> л.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B3F6" w14:textId="0E959000" w:rsidR="00440C53" w:rsidRPr="00440C53" w:rsidRDefault="005A1FA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636A7">
              <w:rPr>
                <w:sz w:val="20"/>
              </w:rPr>
              <w:t xml:space="preserve">5 </w:t>
            </w:r>
            <w:r w:rsidR="004375E9">
              <w:rPr>
                <w:sz w:val="20"/>
              </w:rPr>
              <w:t xml:space="preserve">л. </w:t>
            </w:r>
          </w:p>
        </w:tc>
      </w:tr>
      <w:tr w:rsidR="001B3794" w:rsidRPr="00440C53" w14:paraId="6EC4765A" w14:textId="77777777" w:rsidTr="00C67952">
        <w:trPr>
          <w:trHeight w:val="22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65611" w14:textId="63653E3C" w:rsidR="001B3794" w:rsidRPr="00440C53" w:rsidRDefault="00E636A7" w:rsidP="001B37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933C" w14:textId="77777777" w:rsidR="001B3794" w:rsidRPr="00440C53" w:rsidRDefault="001B3794" w:rsidP="001B37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Ковалева Н.Н.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D1C18" w14:textId="77777777" w:rsidR="001B3794" w:rsidRPr="001B3794" w:rsidRDefault="001B3794" w:rsidP="001B379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A082" w14:textId="77777777" w:rsidR="001B3794" w:rsidRPr="00440C53" w:rsidRDefault="001B3794" w:rsidP="001B3794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96243" w14:textId="77777777" w:rsidR="001B3794" w:rsidRPr="00F509EE" w:rsidRDefault="001B3794" w:rsidP="001B3794">
            <w:pPr>
              <w:ind w:left="-108" w:right="-108"/>
              <w:jc w:val="center"/>
              <w:rPr>
                <w:sz w:val="20"/>
              </w:rPr>
            </w:pPr>
            <w:r w:rsidRPr="00D03789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B5F50" w14:textId="77777777" w:rsidR="001B3794" w:rsidRPr="00440C53" w:rsidRDefault="001B3794" w:rsidP="001B3794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ФГБОУ ВПО «Красноярский государственный педагогический университет им. В.П. Астафьева»</w:t>
            </w:r>
          </w:p>
          <w:p w14:paraId="77E431A9" w14:textId="77777777" w:rsidR="001B3794" w:rsidRDefault="001B3794" w:rsidP="001B3794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14:paraId="08522A0B" w14:textId="77777777" w:rsidR="001B3794" w:rsidRPr="00440C53" w:rsidRDefault="001B3794" w:rsidP="001B3794">
            <w:pPr>
              <w:ind w:right="-109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38F08" w14:textId="77777777" w:rsidR="001B3794" w:rsidRDefault="001B3794" w:rsidP="001B3794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440C53">
              <w:rPr>
                <w:sz w:val="20"/>
              </w:rPr>
              <w:t>читель начальных классов</w:t>
            </w:r>
            <w:r>
              <w:rPr>
                <w:sz w:val="20"/>
              </w:rPr>
              <w:t>,</w:t>
            </w:r>
            <w:r w:rsidRPr="00440C53">
              <w:rPr>
                <w:sz w:val="20"/>
              </w:rPr>
              <w:t xml:space="preserve"> </w:t>
            </w:r>
            <w:r>
              <w:rPr>
                <w:sz w:val="20"/>
              </w:rPr>
              <w:t>русского языка и литературы.</w:t>
            </w:r>
          </w:p>
          <w:p w14:paraId="1633181A" w14:textId="77777777" w:rsidR="001B3794" w:rsidRPr="00440C53" w:rsidRDefault="001B3794" w:rsidP="001B3794">
            <w:pPr>
              <w:ind w:right="-109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04A07" w14:textId="77777777" w:rsidR="001B3794" w:rsidRDefault="001B3794" w:rsidP="001B3794">
            <w:pPr>
              <w:ind w:right="-109"/>
              <w:rPr>
                <w:sz w:val="20"/>
              </w:rPr>
            </w:pPr>
            <w:r>
              <w:rPr>
                <w:sz w:val="20"/>
              </w:rPr>
              <w:t>Педагогика и методика начального образования с дополнительной специальнос</w:t>
            </w:r>
          </w:p>
          <w:p w14:paraId="7494CB4D" w14:textId="77777777" w:rsidR="001B3794" w:rsidRPr="00440C53" w:rsidRDefault="001B3794" w:rsidP="001B3794">
            <w:pPr>
              <w:ind w:right="-109"/>
              <w:rPr>
                <w:sz w:val="20"/>
              </w:rPr>
            </w:pPr>
            <w:r>
              <w:rPr>
                <w:sz w:val="20"/>
              </w:rPr>
              <w:t>тью русский язык и литература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8443C" w14:textId="77777777" w:rsidR="001B3794" w:rsidRPr="00440C53" w:rsidRDefault="001B3794" w:rsidP="001B37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23.03.21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E5DA1" w14:textId="77777777" w:rsidR="001B3794" w:rsidRPr="00440C53" w:rsidRDefault="001B3794" w:rsidP="001B3794">
            <w:pPr>
              <w:rPr>
                <w:sz w:val="20"/>
              </w:rPr>
            </w:pPr>
            <w:r>
              <w:rPr>
                <w:sz w:val="20"/>
              </w:rPr>
              <w:t>22.03.26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ACD4C" w14:textId="77777777" w:rsidR="001B3794" w:rsidRDefault="001B3794" w:rsidP="001B3794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D25847">
              <w:rPr>
                <w:sz w:val="20"/>
                <w:szCs w:val="20"/>
              </w:rPr>
              <w:t>Особенности работы организации дошкольного образования в условиях сложной санитарно- эпидемиологической обстановки</w:t>
            </w:r>
            <w:r w:rsidRPr="00440C53">
              <w:rPr>
                <w:sz w:val="20"/>
              </w:rPr>
              <w:t>»</w:t>
            </w:r>
            <w:r>
              <w:rPr>
                <w:sz w:val="20"/>
              </w:rPr>
              <w:t>;</w:t>
            </w:r>
          </w:p>
          <w:p w14:paraId="3D1BC003" w14:textId="1DBCE068" w:rsidR="001B3794" w:rsidRDefault="001B3794" w:rsidP="001B3794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  <w:r w:rsidR="00E636A7">
              <w:rPr>
                <w:sz w:val="20"/>
                <w:szCs w:val="20"/>
              </w:rPr>
              <w:t>;</w:t>
            </w:r>
          </w:p>
          <w:p w14:paraId="2A878C8E" w14:textId="093F5052" w:rsidR="00E636A7" w:rsidRDefault="00E636A7" w:rsidP="001B3794">
            <w:pPr>
              <w:ind w:left="-109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2023г. -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«Дети с ОВЗ в дошкольном образовании: технологии работы для педагогов»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3327FBD7" w14:textId="77777777" w:rsidR="00E636A7" w:rsidRDefault="00E636A7" w:rsidP="00E636A7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AEC">
              <w:rPr>
                <w:rFonts w:eastAsia="Calibri"/>
                <w:sz w:val="20"/>
                <w:szCs w:val="20"/>
                <w:lang w:eastAsia="en-US"/>
              </w:rPr>
              <w:t>2023г. - «ФОП ДО: изменения в образовательной программе, работа с родителями и обязательные педтехнологии»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8728DFE" w14:textId="1CB3A75A" w:rsidR="00E636A7" w:rsidRPr="00E636A7" w:rsidRDefault="00E636A7" w:rsidP="00E636A7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 2023г. -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«Современные технологии работы с детьми дошкольного возраста по ФГОС ДО»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DF149" w14:textId="29609801" w:rsidR="001B3794" w:rsidRPr="00440C53" w:rsidRDefault="00E636A7" w:rsidP="001B3794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B3794">
              <w:rPr>
                <w:sz w:val="20"/>
              </w:rPr>
              <w:t xml:space="preserve"> л. 2</w:t>
            </w:r>
            <w:r w:rsidR="001B3794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5735" w14:textId="0DF78171" w:rsidR="001B3794" w:rsidRPr="00440C53" w:rsidRDefault="001B3794" w:rsidP="001B3794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636A7">
              <w:rPr>
                <w:sz w:val="20"/>
              </w:rPr>
              <w:t>8</w:t>
            </w:r>
            <w:r>
              <w:rPr>
                <w:sz w:val="20"/>
              </w:rPr>
              <w:t xml:space="preserve"> л.</w:t>
            </w:r>
          </w:p>
        </w:tc>
      </w:tr>
      <w:tr w:rsidR="001B3794" w:rsidRPr="00440C53" w14:paraId="7DC81B2C" w14:textId="77777777" w:rsidTr="00E31FE5">
        <w:trPr>
          <w:trHeight w:val="72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3C55" w14:textId="77777777" w:rsidR="001B3794" w:rsidRPr="00440C53" w:rsidRDefault="001B3794" w:rsidP="001B3794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3010" w14:textId="77777777" w:rsidR="001B3794" w:rsidRDefault="001B3794" w:rsidP="001B379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D5F2" w14:textId="77777777" w:rsidR="001B3794" w:rsidRDefault="001B3794" w:rsidP="001B379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6055" w14:textId="77777777" w:rsidR="001B3794" w:rsidRPr="00440C53" w:rsidRDefault="001B3794" w:rsidP="001B379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784C" w14:textId="77777777" w:rsidR="001B3794" w:rsidRPr="00D03789" w:rsidRDefault="001B3794" w:rsidP="001B379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BAB4D" w14:textId="77777777" w:rsidR="001B3794" w:rsidRDefault="001B3794" w:rsidP="001B3794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ООО «Столичный учебный центр»</w:t>
            </w:r>
          </w:p>
          <w:p w14:paraId="51C78732" w14:textId="77777777" w:rsidR="001B3794" w:rsidRPr="00440C53" w:rsidRDefault="001B3794" w:rsidP="001B3794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5FA1" w14:textId="77777777" w:rsidR="001B3794" w:rsidRDefault="001B3794" w:rsidP="001B3794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Воспитатель: Психолого- педагогичес</w:t>
            </w:r>
          </w:p>
          <w:p w14:paraId="335394DB" w14:textId="77777777" w:rsidR="001B3794" w:rsidRDefault="001B3794" w:rsidP="001B3794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кая работа воспитателя дошкольной организации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268A8" w14:textId="77777777" w:rsidR="001B3794" w:rsidRDefault="001B3794" w:rsidP="001B3794">
            <w:pPr>
              <w:ind w:right="-109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5B95E" w14:textId="77777777" w:rsidR="001B3794" w:rsidRDefault="001B3794" w:rsidP="001B379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17CD" w14:textId="77777777" w:rsidR="001B3794" w:rsidRDefault="001B3794" w:rsidP="001B3794">
            <w:pPr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EE657" w14:textId="77777777" w:rsidR="001B3794" w:rsidRDefault="001B3794" w:rsidP="001B3794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793C4" w14:textId="77777777" w:rsidR="001B3794" w:rsidRDefault="001B3794" w:rsidP="001B3794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C78EE" w14:textId="77777777" w:rsidR="001B3794" w:rsidRDefault="001B3794" w:rsidP="001B3794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375E9" w:rsidRPr="00440C53" w14:paraId="2B4F5866" w14:textId="77777777" w:rsidTr="00310417">
        <w:trPr>
          <w:trHeight w:val="14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76997" w14:textId="6B392254" w:rsidR="004375E9" w:rsidRPr="00440C53" w:rsidRDefault="00FE5189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A6A0B" w14:textId="77777777" w:rsidR="004375E9" w:rsidRPr="00440C53" w:rsidRDefault="004375E9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Соколова Л.Р.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31DEF" w14:textId="77777777" w:rsidR="004375E9" w:rsidRPr="00440C53" w:rsidRDefault="004375E9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3B75" w14:textId="77777777" w:rsidR="004375E9" w:rsidRPr="00440C53" w:rsidRDefault="004375E9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5C4FB" w14:textId="77777777" w:rsidR="004375E9" w:rsidRPr="00440C53" w:rsidRDefault="004375E9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3FB" w14:textId="77777777" w:rsidR="004375E9" w:rsidRPr="00440C53" w:rsidRDefault="004375E9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Красноярский государственный педагогический университет</w:t>
            </w:r>
          </w:p>
          <w:p w14:paraId="45F9A302" w14:textId="77777777" w:rsidR="004375E9" w:rsidRPr="00440C53" w:rsidRDefault="004375E9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0DE" w14:textId="77777777" w:rsidR="004375E9" w:rsidRPr="00440C53" w:rsidRDefault="001B3794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375E9" w:rsidRPr="00440C53">
              <w:rPr>
                <w:sz w:val="20"/>
              </w:rPr>
              <w:t>реподаватель дошкольной педагогики и психологии, социальный педагог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CFA8" w14:textId="77777777" w:rsidR="00363224" w:rsidRDefault="004375E9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дошкольная педагогика и психология с дополнительной специальнос</w:t>
            </w:r>
          </w:p>
          <w:p w14:paraId="162243EA" w14:textId="77777777" w:rsidR="004375E9" w:rsidRPr="00440C53" w:rsidRDefault="004375E9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тью «Социальная педагогика»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4205B" w14:textId="77777777" w:rsidR="004375E9" w:rsidRPr="00440C53" w:rsidRDefault="004375E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29.10.19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A0D50" w14:textId="77777777" w:rsidR="004375E9" w:rsidRPr="00440C53" w:rsidRDefault="004375E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28.10.24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EB171" w14:textId="77777777" w:rsidR="00FE5189" w:rsidRDefault="0060228A" w:rsidP="00FE5189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</w:t>
            </w:r>
          </w:p>
          <w:p w14:paraId="6F42157B" w14:textId="5165CDA2" w:rsidR="00FE5189" w:rsidRDefault="0060228A" w:rsidP="00FE518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440C53">
              <w:rPr>
                <w:sz w:val="20"/>
              </w:rPr>
              <w:t>«</w:t>
            </w:r>
            <w:r w:rsidRPr="004375E9">
              <w:rPr>
                <w:sz w:val="20"/>
                <w:szCs w:val="20"/>
              </w:rPr>
              <w:t xml:space="preserve">Образование детей с ограниченными возможностями здоровья в условиях реализации ФГОС (инклюзивное </w:t>
            </w:r>
            <w:r w:rsidRPr="004375E9">
              <w:rPr>
                <w:sz w:val="20"/>
                <w:szCs w:val="20"/>
              </w:rPr>
              <w:lastRenderedPageBreak/>
              <w:t>образование)»</w:t>
            </w:r>
            <w:r w:rsidR="00FE5189">
              <w:rPr>
                <w:sz w:val="20"/>
                <w:szCs w:val="20"/>
              </w:rPr>
              <w:t>;</w:t>
            </w:r>
          </w:p>
          <w:p w14:paraId="0B830531" w14:textId="6960C62A" w:rsidR="00FE5189" w:rsidRDefault="00FE5189" w:rsidP="00FE5189">
            <w:pPr>
              <w:ind w:left="-109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 –</w:t>
            </w:r>
          </w:p>
          <w:p w14:paraId="031F0235" w14:textId="023A23FB" w:rsidR="004375E9" w:rsidRPr="00440C53" w:rsidRDefault="00FE5189" w:rsidP="00FE5189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E5189">
              <w:rPr>
                <w:rFonts w:eastAsia="Calibri"/>
                <w:sz w:val="20"/>
                <w:szCs w:val="20"/>
                <w:lang w:eastAsia="en-US"/>
              </w:rPr>
              <w:t>«Организация системы инклюзивного образования в детском саду»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451EA" w14:textId="7ECCD36B" w:rsidR="004375E9" w:rsidRPr="00440C53" w:rsidRDefault="005A1FA2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FE5189">
              <w:rPr>
                <w:sz w:val="20"/>
              </w:rPr>
              <w:t>8</w:t>
            </w:r>
            <w:r w:rsidR="0060228A">
              <w:rPr>
                <w:sz w:val="20"/>
              </w:rPr>
              <w:t xml:space="preserve"> л. 5</w:t>
            </w:r>
            <w:r w:rsidR="004375E9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73B9" w14:textId="76F5215F" w:rsidR="004375E9" w:rsidRPr="00440C53" w:rsidRDefault="005A1FA2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E5189">
              <w:rPr>
                <w:sz w:val="20"/>
              </w:rPr>
              <w:t>8</w:t>
            </w:r>
            <w:r w:rsidR="0060228A">
              <w:rPr>
                <w:sz w:val="20"/>
              </w:rPr>
              <w:t>л.5</w:t>
            </w:r>
            <w:r w:rsidR="004375E9" w:rsidRPr="00440C53">
              <w:rPr>
                <w:sz w:val="20"/>
              </w:rPr>
              <w:t xml:space="preserve"> м.</w:t>
            </w:r>
          </w:p>
        </w:tc>
      </w:tr>
      <w:tr w:rsidR="004375E9" w:rsidRPr="00440C53" w14:paraId="48FFCF85" w14:textId="77777777" w:rsidTr="00310417">
        <w:trPr>
          <w:trHeight w:val="109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12E1" w14:textId="77777777" w:rsidR="004375E9" w:rsidRPr="00440C53" w:rsidRDefault="004375E9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02B3" w14:textId="77777777" w:rsidR="004375E9" w:rsidRPr="00440C53" w:rsidRDefault="004375E9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960" w14:textId="77777777" w:rsidR="004375E9" w:rsidRPr="00440C53" w:rsidRDefault="004375E9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461" w14:textId="77777777" w:rsidR="004375E9" w:rsidRPr="00440C53" w:rsidRDefault="004375E9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622C" w14:textId="77777777" w:rsidR="004375E9" w:rsidRPr="00440C53" w:rsidRDefault="004375E9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005" w14:textId="77777777" w:rsidR="004375E9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60228A">
              <w:rPr>
                <w:sz w:val="20"/>
                <w:szCs w:val="20"/>
              </w:rPr>
              <w:t xml:space="preserve"> с ограниченной ответственностью «Центр непрерывного образования и инноваций»</w:t>
            </w:r>
            <w:r>
              <w:rPr>
                <w:sz w:val="20"/>
                <w:szCs w:val="20"/>
              </w:rPr>
              <w:t xml:space="preserve"> С.-Петербург</w:t>
            </w:r>
          </w:p>
          <w:p w14:paraId="62E36815" w14:textId="77777777" w:rsidR="0060228A" w:rsidRPr="0060228A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66B" w14:textId="77777777"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14:paraId="6FF4DA13" w14:textId="77777777"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14:paraId="1F5EF7A0" w14:textId="77777777"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14:paraId="194E7E2F" w14:textId="77777777"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14:paraId="734B885E" w14:textId="77777777"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14:paraId="33BB804D" w14:textId="77777777" w:rsidR="0060228A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0228A">
              <w:rPr>
                <w:sz w:val="20"/>
                <w:szCs w:val="20"/>
              </w:rPr>
              <w:t>Педагогичес</w:t>
            </w:r>
          </w:p>
          <w:p w14:paraId="3B35D115" w14:textId="77777777" w:rsidR="0060228A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0228A">
              <w:rPr>
                <w:sz w:val="20"/>
                <w:szCs w:val="20"/>
              </w:rPr>
              <w:t>кое образование. Педагог дополнитель</w:t>
            </w:r>
          </w:p>
          <w:p w14:paraId="1AA2D492" w14:textId="77777777" w:rsidR="004375E9" w:rsidRPr="0060228A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0228A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285" w14:textId="77777777" w:rsidR="004375E9" w:rsidRPr="00440C53" w:rsidRDefault="004375E9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BF8" w14:textId="77777777" w:rsidR="004375E9" w:rsidRDefault="004375E9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A96A" w14:textId="77777777" w:rsidR="004375E9" w:rsidRDefault="004375E9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5B3" w14:textId="77777777" w:rsidR="004375E9" w:rsidRPr="00440C53" w:rsidRDefault="004375E9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74BB" w14:textId="77777777" w:rsidR="004375E9" w:rsidRPr="00440C53" w:rsidRDefault="004375E9" w:rsidP="00440C53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CF19" w14:textId="77777777" w:rsidR="004375E9" w:rsidRPr="00440C53" w:rsidRDefault="004375E9" w:rsidP="00440C53">
            <w:pPr>
              <w:ind w:left="-109" w:right="-106"/>
              <w:jc w:val="center"/>
              <w:rPr>
                <w:sz w:val="20"/>
              </w:rPr>
            </w:pPr>
          </w:p>
        </w:tc>
      </w:tr>
      <w:tr w:rsidR="009E2D31" w:rsidRPr="00440C53" w14:paraId="2694C7C1" w14:textId="77777777" w:rsidTr="00FE5189">
        <w:trPr>
          <w:trHeight w:val="266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8FF34" w14:textId="7C61A377" w:rsidR="009E2D31" w:rsidRPr="00440C53" w:rsidRDefault="009E2D31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33837" w14:textId="77777777" w:rsidR="009E2D31" w:rsidRPr="00440C53" w:rsidRDefault="009E2D31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Мышакова О.В.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09D61" w14:textId="77777777" w:rsidR="009E2D31" w:rsidRPr="00440C53" w:rsidRDefault="009E2D31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24E67" w14:textId="77777777" w:rsidR="009E2D31" w:rsidRPr="00440C53" w:rsidRDefault="009E2D31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6C026" w14:textId="77777777" w:rsidR="009E2D31" w:rsidRPr="00440C53" w:rsidRDefault="009E2D31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5FDF" w14:textId="77777777" w:rsidR="009E2D31" w:rsidRPr="00440C53" w:rsidRDefault="009E2D31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Красноярский государственный педагогический университет им. В.П. Астафьева</w:t>
            </w:r>
          </w:p>
          <w:p w14:paraId="38F8E7B2" w14:textId="77777777" w:rsidR="009E2D31" w:rsidRPr="00440C53" w:rsidRDefault="009E2D31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2011</w:t>
            </w:r>
          </w:p>
          <w:p w14:paraId="3FDD70E7" w14:textId="77777777" w:rsidR="009E2D31" w:rsidRPr="00440C53" w:rsidRDefault="009E2D31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Проходит курсы переподготовки </w:t>
            </w:r>
            <w:r w:rsidRPr="00440C53">
              <w:rPr>
                <w:sz w:val="20"/>
              </w:rPr>
              <w:t>в ОО «Столичный учебный центр»</w:t>
            </w:r>
          </w:p>
          <w:p w14:paraId="2D413492" w14:textId="77777777" w:rsidR="009E2D31" w:rsidRPr="00440C53" w:rsidRDefault="009E2D31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9909" w14:textId="77777777" w:rsidR="009E2D31" w:rsidRPr="00440C53" w:rsidRDefault="009E2D31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Социальная педагогика</w:t>
            </w:r>
          </w:p>
          <w:p w14:paraId="151DB980" w14:textId="77777777" w:rsidR="009E2D31" w:rsidRPr="00440C53" w:rsidRDefault="009E2D31" w:rsidP="00440C53">
            <w:pPr>
              <w:ind w:left="-108" w:right="-109"/>
              <w:jc w:val="center"/>
              <w:rPr>
                <w:sz w:val="20"/>
              </w:rPr>
            </w:pPr>
          </w:p>
          <w:p w14:paraId="30622510" w14:textId="77777777" w:rsidR="009E2D31" w:rsidRDefault="009E2D31" w:rsidP="00440C53">
            <w:pPr>
              <w:ind w:left="-108" w:right="-109"/>
              <w:jc w:val="center"/>
              <w:rPr>
                <w:sz w:val="20"/>
              </w:rPr>
            </w:pPr>
          </w:p>
          <w:p w14:paraId="4034AE2E" w14:textId="77777777" w:rsidR="009E2D31" w:rsidRPr="00440C53" w:rsidRDefault="009E2D31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AEC9C" w14:textId="77777777" w:rsidR="009E2D31" w:rsidRDefault="009E2D31" w:rsidP="00E54170">
            <w:pPr>
              <w:ind w:right="-109"/>
              <w:jc w:val="center"/>
              <w:rPr>
                <w:sz w:val="20"/>
              </w:rPr>
            </w:pPr>
          </w:p>
          <w:p w14:paraId="7E23E499" w14:textId="77777777" w:rsidR="009E2D31" w:rsidRDefault="009E2D31" w:rsidP="00E54170">
            <w:pPr>
              <w:ind w:right="-109"/>
              <w:jc w:val="center"/>
              <w:rPr>
                <w:sz w:val="20"/>
              </w:rPr>
            </w:pPr>
          </w:p>
          <w:p w14:paraId="4205D02C" w14:textId="77777777" w:rsidR="009E2D31" w:rsidRDefault="009E2D31" w:rsidP="00E54170">
            <w:pPr>
              <w:ind w:right="-109"/>
              <w:jc w:val="center"/>
              <w:rPr>
                <w:sz w:val="20"/>
              </w:rPr>
            </w:pPr>
          </w:p>
          <w:p w14:paraId="740FF4EF" w14:textId="77777777" w:rsidR="009E2D31" w:rsidRPr="00440C53" w:rsidRDefault="009E2D31" w:rsidP="00E54170">
            <w:pPr>
              <w:ind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6392" w14:textId="6755D3ED" w:rsidR="009E2D31" w:rsidRPr="00440C53" w:rsidRDefault="00742C7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9E2D31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9E2D31">
              <w:rPr>
                <w:sz w:val="20"/>
              </w:rPr>
              <w:t>.23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C9D80" w14:textId="50ECBAF1" w:rsidR="009E2D31" w:rsidRPr="00440C53" w:rsidRDefault="00742C7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E2D31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9E2D31">
              <w:rPr>
                <w:sz w:val="20"/>
              </w:rPr>
              <w:t>.28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62DB" w14:textId="77777777" w:rsidR="009E2D31" w:rsidRDefault="009E2D31" w:rsidP="00FE5189">
            <w:pPr>
              <w:ind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</w:t>
            </w:r>
          </w:p>
          <w:p w14:paraId="560CB0B4" w14:textId="67CD7DF3" w:rsidR="009E2D31" w:rsidRDefault="009E2D31" w:rsidP="00FE5189">
            <w:pPr>
              <w:ind w:right="-106"/>
              <w:jc w:val="center"/>
              <w:rPr>
                <w:sz w:val="20"/>
                <w:szCs w:val="20"/>
              </w:rPr>
            </w:pPr>
            <w:r w:rsidRPr="00440C53">
              <w:rPr>
                <w:sz w:val="20"/>
              </w:rPr>
              <w:t>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sz w:val="20"/>
                <w:szCs w:val="20"/>
              </w:rPr>
              <w:t>;</w:t>
            </w:r>
          </w:p>
          <w:p w14:paraId="7A243A6A" w14:textId="289B45B2" w:rsidR="009E2D31" w:rsidRDefault="009E2D31" w:rsidP="00FE5189">
            <w:pPr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2023г. – </w:t>
            </w:r>
          </w:p>
          <w:p w14:paraId="3FE3C793" w14:textId="73114F83" w:rsidR="009E2D31" w:rsidRDefault="009E2D31" w:rsidP="00FE5189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FE5189">
              <w:rPr>
                <w:rFonts w:eastAsia="Calibri"/>
                <w:sz w:val="20"/>
                <w:szCs w:val="20"/>
                <w:lang w:eastAsia="en-US"/>
              </w:rPr>
              <w:t>«Организация системы инклюзивного образования в детском саду»</w:t>
            </w:r>
          </w:p>
          <w:p w14:paraId="267DD147" w14:textId="607CD7A7" w:rsidR="009E2D31" w:rsidRPr="00440C53" w:rsidRDefault="009E2D31" w:rsidP="00FE5189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245D8" w14:textId="6CEFD6E4" w:rsidR="009E2D31" w:rsidRPr="00440C53" w:rsidRDefault="009E2D31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16 л. 1</w:t>
            </w:r>
            <w:r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E3A05" w14:textId="3F52A47B" w:rsidR="009E2D31" w:rsidRPr="00440C53" w:rsidRDefault="009E2D31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24 г. 7</w:t>
            </w:r>
            <w:r w:rsidRPr="00440C53">
              <w:rPr>
                <w:sz w:val="20"/>
              </w:rPr>
              <w:t xml:space="preserve"> м.</w:t>
            </w:r>
          </w:p>
        </w:tc>
      </w:tr>
      <w:tr w:rsidR="009E2D31" w:rsidRPr="00440C53" w14:paraId="380AC91E" w14:textId="77777777" w:rsidTr="009E2D31">
        <w:trPr>
          <w:trHeight w:val="234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00D5B" w14:textId="77777777" w:rsidR="009E2D31" w:rsidRPr="00440C53" w:rsidRDefault="009E2D31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D3885" w14:textId="77777777" w:rsidR="009E2D31" w:rsidRPr="00440C53" w:rsidRDefault="009E2D31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E25B3" w14:textId="77777777" w:rsidR="009E2D31" w:rsidRPr="00440C53" w:rsidRDefault="009E2D31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26A2" w14:textId="77777777" w:rsidR="009E2D31" w:rsidRPr="00440C53" w:rsidRDefault="009E2D31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F031" w14:textId="77777777" w:rsidR="009E2D31" w:rsidRPr="00440C53" w:rsidRDefault="009E2D31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B63" w14:textId="77777777" w:rsidR="009E2D31" w:rsidRDefault="009E2D31" w:rsidP="009E2D31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60228A">
              <w:rPr>
                <w:sz w:val="20"/>
                <w:szCs w:val="20"/>
              </w:rPr>
              <w:t xml:space="preserve"> с ограниченной ответственностью «Центр непрерывного образования и инноваций»</w:t>
            </w:r>
            <w:r>
              <w:rPr>
                <w:sz w:val="20"/>
                <w:szCs w:val="20"/>
              </w:rPr>
              <w:t xml:space="preserve"> С.-Петербург</w:t>
            </w:r>
          </w:p>
          <w:p w14:paraId="0B3AE8AA" w14:textId="77777777" w:rsidR="009E2D31" w:rsidRPr="00440C53" w:rsidRDefault="009E2D31" w:rsidP="009E2D31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11C" w14:textId="77777777" w:rsidR="009E2D31" w:rsidRDefault="009E2D31" w:rsidP="0060228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0228A">
              <w:rPr>
                <w:sz w:val="20"/>
                <w:szCs w:val="20"/>
              </w:rPr>
              <w:t>Педагогичес</w:t>
            </w:r>
          </w:p>
          <w:p w14:paraId="088C3796" w14:textId="77777777" w:rsidR="009E2D31" w:rsidRDefault="009E2D31" w:rsidP="0060228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0228A">
              <w:rPr>
                <w:sz w:val="20"/>
                <w:szCs w:val="20"/>
              </w:rPr>
              <w:t>кое образование. Педагог дополнитель</w:t>
            </w:r>
          </w:p>
          <w:p w14:paraId="7D14E44F" w14:textId="77777777" w:rsidR="009E2D31" w:rsidRDefault="009E2D31" w:rsidP="0060228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0228A">
              <w:rPr>
                <w:sz w:val="20"/>
                <w:szCs w:val="20"/>
              </w:rPr>
              <w:t>ного образования</w:t>
            </w:r>
          </w:p>
          <w:p w14:paraId="5FD9BB7E" w14:textId="77777777" w:rsidR="009E2D31" w:rsidRDefault="009E2D31" w:rsidP="0060228A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14:paraId="063D2513" w14:textId="77777777" w:rsidR="009E2D31" w:rsidRPr="00440C53" w:rsidRDefault="009E2D31" w:rsidP="009E2D31">
            <w:pPr>
              <w:ind w:right="-109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40A7D" w14:textId="77777777" w:rsidR="009E2D31" w:rsidRDefault="009E2D31" w:rsidP="00E54170">
            <w:pPr>
              <w:ind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4D47" w14:textId="77777777" w:rsidR="009E2D31" w:rsidRPr="00440C53" w:rsidRDefault="009E2D31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87DF9" w14:textId="77777777" w:rsidR="009E2D31" w:rsidRPr="00440C53" w:rsidRDefault="009E2D31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5A9D9" w14:textId="77777777" w:rsidR="009E2D31" w:rsidRDefault="009E2D31" w:rsidP="0060228A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1D55B" w14:textId="77777777" w:rsidR="009E2D31" w:rsidRPr="00440C53" w:rsidRDefault="009E2D31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D0A2" w14:textId="77777777" w:rsidR="009E2D31" w:rsidRPr="00440C53" w:rsidRDefault="009E2D31" w:rsidP="00440C53">
            <w:pPr>
              <w:ind w:left="-109" w:right="-106"/>
              <w:jc w:val="center"/>
              <w:rPr>
                <w:sz w:val="20"/>
              </w:rPr>
            </w:pPr>
          </w:p>
        </w:tc>
      </w:tr>
      <w:tr w:rsidR="009E2D31" w:rsidRPr="00440C53" w14:paraId="0D74C6B3" w14:textId="77777777" w:rsidTr="009E2D31">
        <w:trPr>
          <w:trHeight w:val="61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868E" w14:textId="77777777" w:rsidR="009E2D31" w:rsidRPr="00440C53" w:rsidRDefault="009E2D31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ABE9" w14:textId="77777777" w:rsidR="009E2D31" w:rsidRPr="00440C53" w:rsidRDefault="009E2D31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D793" w14:textId="77777777" w:rsidR="009E2D31" w:rsidRPr="00440C53" w:rsidRDefault="009E2D31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248" w14:textId="77777777" w:rsidR="009E2D31" w:rsidRPr="00440C53" w:rsidRDefault="009E2D31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F09E" w14:textId="77777777" w:rsidR="009E2D31" w:rsidRPr="00440C53" w:rsidRDefault="009E2D31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CC8" w14:textId="64FC3ED1" w:rsidR="009E2D31" w:rsidRDefault="009E2D31" w:rsidP="009E2D31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«Инфоурок» г. Смоленск,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881A" w14:textId="435D7128" w:rsidR="009E2D31" w:rsidRDefault="009E2D31" w:rsidP="009E2D31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детей дошкольного возраста</w:t>
            </w:r>
          </w:p>
          <w:p w14:paraId="6ABC2742" w14:textId="77777777" w:rsidR="009E2D31" w:rsidRPr="0060228A" w:rsidRDefault="009E2D31" w:rsidP="0060228A">
            <w:pPr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0AD" w14:textId="77777777" w:rsidR="009E2D31" w:rsidRDefault="009E2D31" w:rsidP="00E54170">
            <w:pPr>
              <w:ind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6CC" w14:textId="77777777" w:rsidR="009E2D31" w:rsidRPr="00440C53" w:rsidRDefault="009E2D31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B3CD" w14:textId="77777777" w:rsidR="009E2D31" w:rsidRPr="00440C53" w:rsidRDefault="009E2D31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BB8D" w14:textId="77777777" w:rsidR="009E2D31" w:rsidRDefault="009E2D31" w:rsidP="0060228A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08A1" w14:textId="77777777" w:rsidR="009E2D31" w:rsidRPr="00440C53" w:rsidRDefault="009E2D31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4CB" w14:textId="77777777" w:rsidR="009E2D31" w:rsidRPr="00440C53" w:rsidRDefault="009E2D31" w:rsidP="00440C53">
            <w:pPr>
              <w:ind w:left="-109" w:right="-106"/>
              <w:jc w:val="center"/>
              <w:rPr>
                <w:sz w:val="20"/>
              </w:rPr>
            </w:pPr>
          </w:p>
        </w:tc>
      </w:tr>
      <w:tr w:rsidR="00440C53" w:rsidRPr="00440C53" w14:paraId="5609F8CE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5DD1" w14:textId="35EDE6BE" w:rsidR="00440C53" w:rsidRPr="00440C53" w:rsidRDefault="001720AA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E5189">
              <w:rPr>
                <w:sz w:val="20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CD33" w14:textId="77777777" w:rsidR="00440C53" w:rsidRPr="00440C53" w:rsidRDefault="001720AA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Захаран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928" w14:textId="77777777" w:rsidR="00440C53" w:rsidRPr="00440C53" w:rsidRDefault="001720AA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08A5" w14:textId="77777777" w:rsidR="00440C53" w:rsidRPr="00440C53" w:rsidRDefault="001720AA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781C" w14:textId="77777777" w:rsidR="00440C53" w:rsidRPr="00440C53" w:rsidRDefault="001720AA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9FAA" w14:textId="77777777" w:rsidR="00440C53" w:rsidRPr="001720AA" w:rsidRDefault="001720A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20AA">
              <w:rPr>
                <w:sz w:val="20"/>
                <w:szCs w:val="20"/>
              </w:rPr>
              <w:t>Красноярское педагогическое училище №2</w:t>
            </w:r>
          </w:p>
          <w:p w14:paraId="0D662044" w14:textId="77777777" w:rsidR="001720AA" w:rsidRPr="00440C53" w:rsidRDefault="001720AA" w:rsidP="00440C53">
            <w:pPr>
              <w:ind w:left="-108" w:right="-109"/>
              <w:jc w:val="center"/>
              <w:rPr>
                <w:sz w:val="20"/>
              </w:rPr>
            </w:pPr>
            <w:r w:rsidRPr="001720AA">
              <w:rPr>
                <w:sz w:val="20"/>
                <w:szCs w:val="20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C93" w14:textId="77777777" w:rsidR="00440C53" w:rsidRPr="001720AA" w:rsidRDefault="001720A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20AA">
              <w:rPr>
                <w:color w:val="000000"/>
                <w:sz w:val="20"/>
                <w:szCs w:val="20"/>
              </w:rPr>
              <w:t>Воспитатель дошкольного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9BE6" w14:textId="77777777" w:rsidR="00440C53" w:rsidRPr="001720AA" w:rsidRDefault="001720A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20AA">
              <w:rPr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EBF" w14:textId="77777777" w:rsidR="00440C53" w:rsidRPr="00440C53" w:rsidRDefault="001A0CF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D735" w14:textId="77777777" w:rsidR="00440C53" w:rsidRPr="00440C53" w:rsidRDefault="001A0CF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F394" w14:textId="77777777" w:rsidR="00440C53" w:rsidRDefault="001A0CF1" w:rsidP="00440C53">
            <w:pPr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sz w:val="20"/>
                <w:szCs w:val="20"/>
              </w:rPr>
              <w:t>;</w:t>
            </w:r>
          </w:p>
          <w:p w14:paraId="1C196130" w14:textId="77777777" w:rsidR="001A0CF1" w:rsidRPr="00440C53" w:rsidRDefault="001A0CF1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  <w:szCs w:val="20"/>
              </w:rPr>
              <w:t xml:space="preserve">Применение игровых технологий в обучении детей </w:t>
            </w:r>
            <w:r w:rsidRPr="007B2D26">
              <w:rPr>
                <w:sz w:val="20"/>
                <w:szCs w:val="20"/>
              </w:rPr>
              <w:lastRenderedPageBreak/>
              <w:t>дошкольного возраста (с учетом стандарта Ворлдскиллс по компетенции «Дошкольное воспитание»)»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41FC" w14:textId="2BC9DFF0" w:rsidR="00440C53" w:rsidRPr="00440C53" w:rsidRDefault="005A1FA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FE5189">
              <w:rPr>
                <w:sz w:val="20"/>
              </w:rPr>
              <w:t>5</w:t>
            </w:r>
            <w:r w:rsidR="001A0CF1">
              <w:rPr>
                <w:sz w:val="20"/>
              </w:rPr>
              <w:t>г. 9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855" w14:textId="060A23B2" w:rsidR="00440C53" w:rsidRPr="00440C53" w:rsidRDefault="005A1FA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E5189">
              <w:rPr>
                <w:sz w:val="20"/>
              </w:rPr>
              <w:t>5</w:t>
            </w:r>
            <w:r w:rsidR="001A0CF1">
              <w:rPr>
                <w:sz w:val="20"/>
              </w:rPr>
              <w:t>г. 9 м.</w:t>
            </w:r>
          </w:p>
        </w:tc>
      </w:tr>
      <w:tr w:rsidR="00031402" w:rsidRPr="00440C53" w14:paraId="2C2D5E55" w14:textId="77777777" w:rsidTr="00310417">
        <w:trPr>
          <w:trHeight w:val="16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ACBF4" w14:textId="2A0773BF" w:rsidR="00031402" w:rsidRPr="00440C53" w:rsidRDefault="00031402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</w:t>
            </w:r>
            <w:r w:rsidR="00FE5189">
              <w:rPr>
                <w:sz w:val="20"/>
              </w:rPr>
              <w:t>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F36AA" w14:textId="77777777" w:rsidR="00031402" w:rsidRPr="00440C53" w:rsidRDefault="00031402" w:rsidP="00440C53">
            <w:pPr>
              <w:jc w:val="center"/>
              <w:rPr>
                <w:sz w:val="20"/>
              </w:rPr>
            </w:pPr>
            <w:r w:rsidRPr="00B80E02">
              <w:rPr>
                <w:sz w:val="20"/>
              </w:rPr>
              <w:t>Пинисова И.В.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0E98" w14:textId="77777777" w:rsidR="00031402" w:rsidRPr="001B3794" w:rsidRDefault="008A5583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B3794">
              <w:rPr>
                <w:sz w:val="20"/>
              </w:rPr>
              <w:t>ыс.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9BA34" w14:textId="77777777" w:rsidR="00031402" w:rsidRPr="00440C53" w:rsidRDefault="00031402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946B0" w14:textId="77777777" w:rsidR="00031402" w:rsidRPr="00440C53" w:rsidRDefault="00031402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14:paraId="1A59BA10" w14:textId="77777777" w:rsidR="00031402" w:rsidRPr="00440C53" w:rsidRDefault="00031402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F7B" w14:textId="77777777" w:rsidR="00031402" w:rsidRPr="00B80E02" w:rsidRDefault="00031402" w:rsidP="00E54170">
            <w:pPr>
              <w:ind w:left="-108" w:right="-109"/>
              <w:jc w:val="center"/>
              <w:rPr>
                <w:rStyle w:val="c2"/>
                <w:color w:val="000000"/>
                <w:sz w:val="20"/>
                <w:szCs w:val="20"/>
              </w:rPr>
            </w:pPr>
            <w:r w:rsidRPr="00B80E02">
              <w:rPr>
                <w:sz w:val="20"/>
                <w:szCs w:val="20"/>
              </w:rPr>
              <w:t xml:space="preserve"> </w:t>
            </w:r>
            <w:r w:rsidRPr="00B80E02">
              <w:rPr>
                <w:rStyle w:val="c2"/>
                <w:color w:val="000000"/>
                <w:sz w:val="20"/>
                <w:szCs w:val="20"/>
              </w:rPr>
              <w:t>ФГОУ ВПО «Сибирский федеральный университет» г. Красноярска</w:t>
            </w:r>
          </w:p>
          <w:p w14:paraId="62B00050" w14:textId="77777777" w:rsidR="00031402" w:rsidRPr="00440C53" w:rsidRDefault="00031402" w:rsidP="00E54170">
            <w:pPr>
              <w:ind w:left="-108" w:right="-109"/>
              <w:jc w:val="center"/>
              <w:rPr>
                <w:sz w:val="20"/>
              </w:rPr>
            </w:pPr>
            <w:r w:rsidRPr="00B80E02">
              <w:rPr>
                <w:rStyle w:val="c2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601" w14:textId="77777777" w:rsidR="00031402" w:rsidRPr="00B80E02" w:rsidRDefault="00031402" w:rsidP="00B80E02">
            <w:pPr>
              <w:ind w:right="-109"/>
              <w:rPr>
                <w:sz w:val="20"/>
                <w:szCs w:val="20"/>
              </w:rPr>
            </w:pPr>
            <w:r w:rsidRPr="00B80E02">
              <w:rPr>
                <w:rStyle w:val="c2"/>
                <w:color w:val="000000"/>
                <w:sz w:val="20"/>
                <w:szCs w:val="20"/>
              </w:rPr>
              <w:t>филолог, преподаватель по специальности «филология»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6AF25" w14:textId="77777777" w:rsidR="00031402" w:rsidRPr="00440C53" w:rsidRDefault="00031402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DC8F" w14:textId="77777777" w:rsidR="00031402" w:rsidRPr="00440C53" w:rsidRDefault="00031402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30.04.</w:t>
            </w:r>
            <w:r w:rsidR="008A5583">
              <w:rPr>
                <w:sz w:val="20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F23AD" w14:textId="77777777" w:rsidR="00031402" w:rsidRPr="00440C53" w:rsidRDefault="00031402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29.04.2</w:t>
            </w:r>
            <w:r w:rsidR="008A5583">
              <w:rPr>
                <w:sz w:val="20"/>
              </w:rPr>
              <w:t>7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899DD" w14:textId="5A71E8FE" w:rsidR="00031402" w:rsidRDefault="00031402" w:rsidP="00B80E02">
            <w:pPr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</w:t>
            </w:r>
            <w:r w:rsidR="008A5583">
              <w:rPr>
                <w:sz w:val="20"/>
              </w:rPr>
              <w:t>21</w:t>
            </w:r>
            <w:r w:rsidRPr="00440C53">
              <w:rPr>
                <w:sz w:val="20"/>
              </w:rPr>
              <w:t xml:space="preserve"> г. – </w:t>
            </w:r>
            <w:r w:rsidR="008A5583" w:rsidRPr="008A5583">
              <w:rPr>
                <w:sz w:val="20"/>
                <w:szCs w:val="20"/>
              </w:rPr>
              <w:t>«Психолого- педагогическая компетентность педагога»</w:t>
            </w:r>
            <w:r w:rsidR="009E2D31">
              <w:rPr>
                <w:sz w:val="20"/>
                <w:szCs w:val="20"/>
              </w:rPr>
              <w:t>;</w:t>
            </w:r>
          </w:p>
          <w:p w14:paraId="43C05DA2" w14:textId="40C184D6" w:rsidR="009E2D31" w:rsidRPr="009E2D31" w:rsidRDefault="009E2D31" w:rsidP="00B80E02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9E2D31">
              <w:rPr>
                <w:rFonts w:eastAsia="Calibri"/>
                <w:sz w:val="20"/>
                <w:szCs w:val="20"/>
                <w:lang w:eastAsia="en-US"/>
              </w:rPr>
              <w:t>2022г. - «Технологии обучения и воспитания детей дошкольного возраста с ОВЗ по ФГОС ДО»</w:t>
            </w:r>
          </w:p>
          <w:p w14:paraId="27936A0F" w14:textId="77777777" w:rsidR="00031402" w:rsidRPr="00440C53" w:rsidRDefault="00031402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892D2" w14:textId="6E3E7E58" w:rsidR="00031402" w:rsidRPr="00440C53" w:rsidRDefault="005A1FA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E5189">
              <w:rPr>
                <w:sz w:val="20"/>
              </w:rPr>
              <w:t>9</w:t>
            </w:r>
            <w:r w:rsidR="00031402">
              <w:rPr>
                <w:sz w:val="20"/>
              </w:rPr>
              <w:t xml:space="preserve"> л. 9</w:t>
            </w:r>
            <w:r w:rsidR="00031402" w:rsidRPr="00440C53">
              <w:rPr>
                <w:sz w:val="20"/>
              </w:rPr>
              <w:t>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5662C" w14:textId="06FC73B5" w:rsidR="00031402" w:rsidRPr="00440C53" w:rsidRDefault="005A1FA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E5189">
              <w:rPr>
                <w:sz w:val="20"/>
              </w:rPr>
              <w:t>9</w:t>
            </w:r>
            <w:r w:rsidR="00031402">
              <w:rPr>
                <w:sz w:val="20"/>
              </w:rPr>
              <w:t xml:space="preserve"> л.9</w:t>
            </w:r>
            <w:r w:rsidR="00031402" w:rsidRPr="00440C53">
              <w:rPr>
                <w:sz w:val="20"/>
              </w:rPr>
              <w:t xml:space="preserve"> м.</w:t>
            </w:r>
          </w:p>
        </w:tc>
      </w:tr>
      <w:tr w:rsidR="00031402" w:rsidRPr="00440C53" w14:paraId="6D6BBFD2" w14:textId="77777777" w:rsidTr="00310417">
        <w:trPr>
          <w:trHeight w:val="15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AD22" w14:textId="77777777" w:rsidR="00031402" w:rsidRPr="00440C53" w:rsidRDefault="00031402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B6B" w14:textId="77777777" w:rsidR="00031402" w:rsidRPr="00B80E02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8816" w14:textId="77777777" w:rsidR="00031402" w:rsidRDefault="00031402" w:rsidP="00440C53">
            <w:pPr>
              <w:ind w:left="-108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105" w14:textId="77777777" w:rsidR="00031402" w:rsidRPr="00440C53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6C2B" w14:textId="77777777" w:rsidR="00031402" w:rsidRDefault="00031402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ED0" w14:textId="77777777" w:rsidR="00031402" w:rsidRDefault="00031402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ОО «Столичный учебный центр»</w:t>
            </w:r>
          </w:p>
          <w:p w14:paraId="283ED617" w14:textId="77777777" w:rsidR="00031402" w:rsidRPr="00B80E02" w:rsidRDefault="00031402" w:rsidP="00E54170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F07F" w14:textId="77777777" w:rsidR="00031402" w:rsidRPr="00B80E02" w:rsidRDefault="00031402" w:rsidP="00B80E02">
            <w:pPr>
              <w:ind w:right="-109"/>
              <w:rPr>
                <w:rStyle w:val="c2"/>
                <w:color w:val="000000"/>
                <w:sz w:val="20"/>
                <w:szCs w:val="20"/>
              </w:rPr>
            </w:pPr>
            <w:r w:rsidRPr="00440C53"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E31" w14:textId="77777777" w:rsidR="00031402" w:rsidRDefault="00031402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97A2" w14:textId="77777777" w:rsidR="00031402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92E" w14:textId="77777777" w:rsidR="00031402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EFC6" w14:textId="77777777" w:rsidR="00031402" w:rsidRDefault="00031402" w:rsidP="00B80E02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2C09" w14:textId="77777777" w:rsidR="00031402" w:rsidRDefault="00031402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3C72" w14:textId="77777777" w:rsidR="00031402" w:rsidRDefault="00031402" w:rsidP="00440C53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40C53" w:rsidRPr="00440C53" w14:paraId="6EDECE72" w14:textId="77777777" w:rsidTr="00E454D1">
        <w:trPr>
          <w:trHeight w:val="7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D665" w14:textId="0A3C2F49"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</w:t>
            </w:r>
            <w:r w:rsidR="00FE5189">
              <w:rPr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B51" w14:textId="77777777" w:rsidR="00440C53" w:rsidRPr="00440C53" w:rsidRDefault="00440C53" w:rsidP="00A54506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Макавеева Ю.В.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A81C" w14:textId="77777777" w:rsidR="00440C53" w:rsidRPr="00440C53" w:rsidRDefault="008A5583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129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DAD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C262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ФГБОУ ВО «Красноярский государственный педагогический университет им.В.П.Астафьева»</w:t>
            </w:r>
          </w:p>
          <w:p w14:paraId="47320FF4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E220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Психолого-педагогическое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C156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Психология и педагогика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E6AC" w14:textId="77777777" w:rsidR="00440C53" w:rsidRPr="00440C53" w:rsidRDefault="00B80E02" w:rsidP="00B80E02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  <w:r w:rsidR="008A5583">
              <w:rPr>
                <w:sz w:val="20"/>
              </w:rPr>
              <w:t>03</w:t>
            </w:r>
            <w:r>
              <w:rPr>
                <w:sz w:val="20"/>
              </w:rPr>
              <w:t>.</w:t>
            </w:r>
            <w:r w:rsidR="008A5583">
              <w:rPr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1392" w14:textId="77777777" w:rsidR="00440C53" w:rsidRPr="00440C53" w:rsidRDefault="00B80E02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25.11.2</w:t>
            </w:r>
            <w:r w:rsidR="008A5583">
              <w:rPr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BB6A" w14:textId="77777777" w:rsidR="009E2D31" w:rsidRDefault="007250D1" w:rsidP="007250D1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2021г.-</w:t>
            </w:r>
          </w:p>
          <w:p w14:paraId="43B3C5FE" w14:textId="22B64200" w:rsidR="007250D1" w:rsidRDefault="007250D1" w:rsidP="007250D1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 </w:t>
            </w:r>
            <w:r w:rsidRPr="007250D1">
              <w:rPr>
                <w:rFonts w:eastAsia="Calibri"/>
                <w:sz w:val="20"/>
                <w:szCs w:val="20"/>
                <w:lang w:eastAsia="en-US"/>
              </w:rPr>
              <w:t>«Психолого- педагогическая компетентность педагога»</w:t>
            </w:r>
            <w:r w:rsidR="009E2D3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539CC353" w14:textId="16387FEF" w:rsidR="009E2D31" w:rsidRDefault="009E2D31" w:rsidP="009E2D31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2023г. –</w:t>
            </w:r>
          </w:p>
          <w:p w14:paraId="64689E25" w14:textId="61389AF0" w:rsidR="009E2D31" w:rsidRDefault="009E2D31" w:rsidP="009E2D31">
            <w:pPr>
              <w:ind w:left="-109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«Дети с ОВЗ в дошкольном образовании: технологии работы для педагогов»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CAAB5E4" w14:textId="078DC48D" w:rsidR="009E2D31" w:rsidRDefault="009E2D31" w:rsidP="009E2D31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AEC">
              <w:rPr>
                <w:rFonts w:eastAsia="Calibri"/>
                <w:sz w:val="20"/>
                <w:szCs w:val="20"/>
                <w:lang w:eastAsia="en-US"/>
              </w:rPr>
              <w:t xml:space="preserve">2023г.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2BF8826" w14:textId="64BA09AC" w:rsidR="00440C53" w:rsidRPr="009E2D31" w:rsidRDefault="009E2D31" w:rsidP="009E2D31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AEC">
              <w:rPr>
                <w:rFonts w:eastAsia="Calibri"/>
                <w:sz w:val="20"/>
                <w:szCs w:val="20"/>
                <w:lang w:eastAsia="en-US"/>
              </w:rPr>
              <w:t>«ФОП ДО: изменения в образовательной программе, работа с родителями и обязательные педтехнологии»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02B4" w14:textId="7C79771E" w:rsidR="00440C53" w:rsidRPr="00440C53" w:rsidRDefault="008A5583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E5189">
              <w:rPr>
                <w:sz w:val="20"/>
              </w:rPr>
              <w:t>1</w:t>
            </w:r>
            <w:r w:rsidR="00B80E02">
              <w:rPr>
                <w:sz w:val="20"/>
              </w:rPr>
              <w:t>л. 3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989F" w14:textId="226F356D" w:rsidR="00440C53" w:rsidRPr="00440C53" w:rsidRDefault="005A1FA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54EA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="00B80E02">
              <w:rPr>
                <w:sz w:val="20"/>
              </w:rPr>
              <w:t>л. 10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14:paraId="196BA3BD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DE93" w14:textId="74382079"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</w:t>
            </w:r>
            <w:r w:rsidR="008E75D5">
              <w:rPr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B4A6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Авдеева Ю.Ю.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8E7" w14:textId="2763851B" w:rsidR="00440C53" w:rsidRPr="00440C53" w:rsidRDefault="008E75D5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0C2B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493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CC22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Красноярский государственный педагогический университет</w:t>
            </w:r>
          </w:p>
          <w:p w14:paraId="672EEA13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DD0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7F0D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8D2" w14:textId="40D67440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  <w:r w:rsidR="008E75D5">
              <w:rPr>
                <w:sz w:val="20"/>
              </w:rPr>
              <w:t>5</w:t>
            </w:r>
            <w:r w:rsidRPr="00440C53">
              <w:rPr>
                <w:sz w:val="20"/>
              </w:rPr>
              <w:t>.04.</w:t>
            </w:r>
            <w:r w:rsidR="008E75D5">
              <w:rPr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1BD9" w14:textId="6EE8D53B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  <w:r w:rsidR="008E75D5">
              <w:rPr>
                <w:sz w:val="20"/>
              </w:rPr>
              <w:t>4</w:t>
            </w:r>
            <w:r w:rsidRPr="00440C53">
              <w:rPr>
                <w:sz w:val="20"/>
              </w:rPr>
              <w:t>.04.2</w:t>
            </w:r>
            <w:r w:rsidR="008E75D5">
              <w:rPr>
                <w:sz w:val="2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3278" w14:textId="77777777" w:rsidR="005A1FA2" w:rsidRDefault="005A1FA2" w:rsidP="00440C53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1FA2">
              <w:rPr>
                <w:sz w:val="20"/>
                <w:szCs w:val="20"/>
              </w:rPr>
              <w:t>2021 г.-</w:t>
            </w:r>
            <w:r w:rsidRPr="005A1FA2">
              <w:rPr>
                <w:rFonts w:eastAsia="Calibri"/>
                <w:sz w:val="20"/>
                <w:szCs w:val="20"/>
                <w:lang w:eastAsia="en-US"/>
              </w:rPr>
              <w:t xml:space="preserve"> «Проектирование развивающей предметно- пространственной среды для детей раннего и дошкольного возраста в условиях ФГОС ДО»</w:t>
            </w:r>
          </w:p>
          <w:p w14:paraId="2CC8E8E1" w14:textId="77777777" w:rsidR="008A5583" w:rsidRPr="005A1FA2" w:rsidRDefault="008A5583" w:rsidP="00440C53">
            <w:pPr>
              <w:ind w:left="-110" w:right="-10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г.- </w:t>
            </w:r>
            <w:r w:rsidRPr="008A5583">
              <w:rPr>
                <w:rFonts w:eastAsia="Calibri"/>
                <w:sz w:val="20"/>
                <w:szCs w:val="20"/>
              </w:rPr>
              <w:t>«Технологии обучения и воспитания детей дошкольного возраста с ОВЗ по ФГОС ДО»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DDED" w14:textId="13AFE6BE" w:rsidR="00440C53" w:rsidRPr="00440C53" w:rsidRDefault="008A5583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E75D5">
              <w:rPr>
                <w:sz w:val="20"/>
              </w:rPr>
              <w:t>1</w:t>
            </w:r>
            <w:r w:rsidR="00440C53" w:rsidRPr="00440C53">
              <w:rPr>
                <w:sz w:val="20"/>
              </w:rPr>
              <w:t xml:space="preserve"> л.</w:t>
            </w:r>
            <w:r w:rsidR="00B80E02">
              <w:rPr>
                <w:sz w:val="20"/>
              </w:rPr>
              <w:t>3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CEF" w14:textId="031EBFD0" w:rsidR="00440C53" w:rsidRPr="00440C53" w:rsidRDefault="008A5583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E75D5">
              <w:rPr>
                <w:sz w:val="20"/>
              </w:rPr>
              <w:t>1</w:t>
            </w:r>
            <w:r w:rsidR="00B80E02">
              <w:rPr>
                <w:sz w:val="20"/>
              </w:rPr>
              <w:t>л.7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14:paraId="235385F7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4753" w14:textId="22B85CE6" w:rsidR="00440C53" w:rsidRPr="00440C53" w:rsidRDefault="005A1FA2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E75D5">
              <w:rPr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27CD" w14:textId="77777777" w:rsidR="00440C53" w:rsidRPr="00440C53" w:rsidRDefault="00803805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Алексеева В.Л.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A57C" w14:textId="77777777" w:rsidR="00440C53" w:rsidRPr="00440C53" w:rsidRDefault="005A1FA2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0DC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B774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CDAF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ФГБОУ ВПО «Красноярский государственный педагогический </w:t>
            </w:r>
            <w:r w:rsidRPr="00440C53">
              <w:rPr>
                <w:sz w:val="20"/>
              </w:rPr>
              <w:lastRenderedPageBreak/>
              <w:t>университет им. В.П. Астафьева»</w:t>
            </w:r>
          </w:p>
          <w:p w14:paraId="6C2785AB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DBD2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Бакалавр педагогики по направлению «Педагогика»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3F2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76B" w14:textId="77777777" w:rsidR="00440C53" w:rsidRPr="005319FF" w:rsidRDefault="005319FF" w:rsidP="00440C53">
            <w:pPr>
              <w:jc w:val="center"/>
              <w:rPr>
                <w:sz w:val="20"/>
              </w:rPr>
            </w:pPr>
            <w:r w:rsidRPr="005319FF">
              <w:rPr>
                <w:sz w:val="20"/>
              </w:rPr>
              <w:t>29.04.21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007" w14:textId="77777777" w:rsidR="00440C53" w:rsidRPr="005319FF" w:rsidRDefault="005319FF" w:rsidP="00803805">
            <w:pPr>
              <w:rPr>
                <w:sz w:val="20"/>
              </w:rPr>
            </w:pPr>
            <w:r w:rsidRPr="005319FF">
              <w:rPr>
                <w:sz w:val="20"/>
              </w:rPr>
              <w:t>28.04.26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58E" w14:textId="77777777" w:rsidR="007250D1" w:rsidRDefault="007250D1" w:rsidP="008A5583">
            <w:pPr>
              <w:ind w:right="-10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2021г.- </w:t>
            </w:r>
            <w:r w:rsidRPr="007250D1">
              <w:rPr>
                <w:rFonts w:eastAsia="Calibri"/>
                <w:sz w:val="20"/>
                <w:szCs w:val="20"/>
                <w:lang w:eastAsia="en-US"/>
              </w:rPr>
              <w:t>«Психолого- педагогическая компетентность педагога»</w:t>
            </w:r>
          </w:p>
          <w:p w14:paraId="107AC5C1" w14:textId="77777777" w:rsidR="008E75D5" w:rsidRDefault="008A5583" w:rsidP="008E75D5">
            <w:pPr>
              <w:ind w:left="-109" w:right="-106"/>
              <w:jc w:val="center"/>
              <w:rPr>
                <w:rFonts w:eastAsia="Calibri"/>
                <w:sz w:val="20"/>
                <w:szCs w:val="16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2022 г.- </w:t>
            </w:r>
            <w:r w:rsidRPr="008A5583">
              <w:rPr>
                <w:rFonts w:eastAsia="Calibri"/>
                <w:sz w:val="20"/>
                <w:szCs w:val="16"/>
              </w:rPr>
              <w:t>«Цифровые образовательные инструменты в работе воспитателя»</w:t>
            </w:r>
            <w:r w:rsidR="008E75D5">
              <w:rPr>
                <w:rFonts w:eastAsia="Calibri"/>
                <w:sz w:val="20"/>
                <w:szCs w:val="16"/>
              </w:rPr>
              <w:t>;</w:t>
            </w:r>
          </w:p>
          <w:p w14:paraId="7CA6B3ED" w14:textId="50C77FB3" w:rsidR="008E75D5" w:rsidRDefault="008E75D5" w:rsidP="008E75D5">
            <w:pPr>
              <w:ind w:left="-109" w:right="-106"/>
              <w:jc w:val="center"/>
              <w:rPr>
                <w:sz w:val="20"/>
              </w:rPr>
            </w:pPr>
            <w:r w:rsidRPr="008E75D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0"/>
              </w:rPr>
              <w:t>2023г. –</w:t>
            </w:r>
          </w:p>
          <w:p w14:paraId="48AC2529" w14:textId="77777777" w:rsidR="008E75D5" w:rsidRDefault="008E75D5" w:rsidP="008E75D5">
            <w:pPr>
              <w:ind w:left="-109" w:right="-106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0"/>
              </w:rPr>
              <w:t xml:space="preserve">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«Дети с ОВЗ в дошкольном образовании: технологии работы для педагогов»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8E75D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14:paraId="22517AE5" w14:textId="0F1A6014" w:rsidR="008E75D5" w:rsidRPr="008E75D5" w:rsidRDefault="008E75D5" w:rsidP="008E75D5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2023г. –</w:t>
            </w:r>
          </w:p>
          <w:p w14:paraId="4451A9C3" w14:textId="77777777" w:rsidR="008E75D5" w:rsidRDefault="008E75D5" w:rsidP="008E75D5">
            <w:pPr>
              <w:ind w:right="-106"/>
              <w:jc w:val="center"/>
              <w:rPr>
                <w:sz w:val="20"/>
              </w:rPr>
            </w:pPr>
            <w:r w:rsidRPr="008E75D5">
              <w:rPr>
                <w:rFonts w:eastAsia="Calibri"/>
                <w:sz w:val="20"/>
                <w:szCs w:val="20"/>
                <w:lang w:eastAsia="en-US"/>
              </w:rPr>
              <w:t>«Информационное обеспечение муниципального управления»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>
              <w:rPr>
                <w:sz w:val="20"/>
              </w:rPr>
              <w:t xml:space="preserve"> </w:t>
            </w:r>
          </w:p>
          <w:p w14:paraId="3B68D21E" w14:textId="3AA35569" w:rsidR="008E75D5" w:rsidRDefault="008E75D5" w:rsidP="008E75D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2023г. </w:t>
            </w:r>
            <w:r>
              <w:rPr>
                <w:sz w:val="20"/>
                <w:szCs w:val="20"/>
              </w:rPr>
              <w:t>–</w:t>
            </w:r>
          </w:p>
          <w:p w14:paraId="038C50B3" w14:textId="0BEA6D1E" w:rsidR="008A5583" w:rsidRPr="008E75D5" w:rsidRDefault="008E75D5" w:rsidP="008E75D5">
            <w:pPr>
              <w:ind w:right="-106"/>
              <w:jc w:val="center"/>
              <w:rPr>
                <w:sz w:val="20"/>
                <w:szCs w:val="20"/>
              </w:rPr>
            </w:pPr>
            <w:r w:rsidRPr="00EC0971">
              <w:rPr>
                <w:rFonts w:eastAsia="Calibri"/>
                <w:sz w:val="20"/>
                <w:szCs w:val="20"/>
                <w:lang w:eastAsia="en-US"/>
              </w:rPr>
              <w:t>«Федеральная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образования»</w:t>
            </w:r>
          </w:p>
          <w:p w14:paraId="39009D19" w14:textId="77777777" w:rsidR="00440C53" w:rsidRPr="00440C53" w:rsidRDefault="00440C53" w:rsidP="00440C53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9927" w14:textId="7F613283" w:rsidR="00440C53" w:rsidRPr="00440C53" w:rsidRDefault="005A1FA2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8E75D5">
              <w:rPr>
                <w:sz w:val="20"/>
              </w:rPr>
              <w:t>5</w:t>
            </w:r>
            <w:r w:rsidR="00031402">
              <w:rPr>
                <w:sz w:val="20"/>
              </w:rPr>
              <w:t xml:space="preserve"> л. 7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5B8A" w14:textId="61F21362" w:rsidR="00440C53" w:rsidRPr="00440C53" w:rsidRDefault="005A1FA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E75D5">
              <w:rPr>
                <w:sz w:val="20"/>
              </w:rPr>
              <w:t>5</w:t>
            </w:r>
            <w:r w:rsidR="00031402">
              <w:rPr>
                <w:sz w:val="20"/>
              </w:rPr>
              <w:t xml:space="preserve"> г. 7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14:paraId="38DE7F48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1D7C" w14:textId="3B41AF48" w:rsidR="00440C53" w:rsidRPr="00440C53" w:rsidRDefault="008A5583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E75D5">
              <w:rPr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634" w14:textId="77777777" w:rsidR="00440C53" w:rsidRPr="00440C53" w:rsidRDefault="00440C53" w:rsidP="00440C53">
            <w:pPr>
              <w:ind w:right="-125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Сергиенко Л.В.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9871" w14:textId="77777777" w:rsidR="00440C53" w:rsidRPr="003531F3" w:rsidRDefault="003531F3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C638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4D44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сред.-проф.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8AF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Ачинский педагогический колледж</w:t>
            </w:r>
          </w:p>
          <w:p w14:paraId="75C38724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1996</w:t>
            </w:r>
          </w:p>
          <w:p w14:paraId="69245A8D" w14:textId="77777777" w:rsidR="00E54170" w:rsidRDefault="00E54170" w:rsidP="003531F3">
            <w:pPr>
              <w:ind w:right="-109"/>
              <w:rPr>
                <w:sz w:val="20"/>
              </w:rPr>
            </w:pPr>
          </w:p>
          <w:p w14:paraId="32B2B169" w14:textId="77777777" w:rsidR="00440C53" w:rsidRPr="00440C53" w:rsidRDefault="00E54170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Курсы переподготовки </w:t>
            </w:r>
            <w:r w:rsidR="00440C53" w:rsidRPr="00440C53">
              <w:rPr>
                <w:sz w:val="20"/>
              </w:rPr>
              <w:t>Ачинский педагогический колледж</w:t>
            </w:r>
          </w:p>
          <w:p w14:paraId="0C4CC8FD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3C17" w14:textId="77777777" w:rsidR="00440C53" w:rsidRPr="00440C53" w:rsidRDefault="00440C53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преподавание в начальных классах, социальный педагог</w:t>
            </w:r>
          </w:p>
          <w:p w14:paraId="0E5948AD" w14:textId="77777777" w:rsidR="003531F3" w:rsidRDefault="003531F3" w:rsidP="00E54170">
            <w:pPr>
              <w:ind w:left="-108" w:right="-109"/>
              <w:jc w:val="center"/>
              <w:rPr>
                <w:sz w:val="20"/>
              </w:rPr>
            </w:pPr>
          </w:p>
          <w:p w14:paraId="1245D451" w14:textId="77777777" w:rsidR="00440C53" w:rsidRPr="00440C53" w:rsidRDefault="00440C53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522" w14:textId="77777777" w:rsidR="00440C53" w:rsidRPr="00440C53" w:rsidRDefault="00440C53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начальных классов, 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4B8D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26.0</w:t>
            </w:r>
            <w:r w:rsidR="003531F3">
              <w:rPr>
                <w:sz w:val="20"/>
              </w:rPr>
              <w:t>2</w:t>
            </w:r>
            <w:r w:rsidRPr="00440C53">
              <w:rPr>
                <w:sz w:val="20"/>
              </w:rPr>
              <w:t>.</w:t>
            </w:r>
            <w:r w:rsidR="003531F3">
              <w:rPr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DAA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25.0</w:t>
            </w:r>
            <w:r w:rsidR="003531F3">
              <w:rPr>
                <w:sz w:val="20"/>
              </w:rPr>
              <w:t>2</w:t>
            </w:r>
            <w:r w:rsidRPr="00440C53">
              <w:rPr>
                <w:sz w:val="20"/>
              </w:rPr>
              <w:t>.2</w:t>
            </w:r>
            <w:r w:rsidR="003531F3">
              <w:rPr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DA80" w14:textId="77777777" w:rsidR="00031402" w:rsidRPr="003531F3" w:rsidRDefault="00031402" w:rsidP="00031402">
            <w:pPr>
              <w:ind w:left="-110" w:right="-106"/>
              <w:jc w:val="center"/>
              <w:rPr>
                <w:sz w:val="16"/>
                <w:szCs w:val="20"/>
              </w:rPr>
            </w:pPr>
            <w:r>
              <w:rPr>
                <w:sz w:val="20"/>
              </w:rPr>
              <w:t>20</w:t>
            </w:r>
            <w:r w:rsidR="003531F3">
              <w:rPr>
                <w:sz w:val="20"/>
              </w:rPr>
              <w:t>21</w:t>
            </w:r>
            <w:r w:rsidRPr="00440C53">
              <w:rPr>
                <w:sz w:val="20"/>
              </w:rPr>
              <w:t xml:space="preserve"> г. – </w:t>
            </w:r>
            <w:r w:rsidR="003531F3" w:rsidRPr="003531F3">
              <w:rPr>
                <w:sz w:val="20"/>
                <w:szCs w:val="20"/>
              </w:rPr>
              <w:t>«Психолого- педагогическая компетентность педагога»</w:t>
            </w:r>
          </w:p>
          <w:p w14:paraId="1B94759B" w14:textId="77777777" w:rsidR="008E75D5" w:rsidRDefault="008E75D5" w:rsidP="008E75D5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2023г. –</w:t>
            </w:r>
          </w:p>
          <w:p w14:paraId="03A4185F" w14:textId="77777777" w:rsidR="008E75D5" w:rsidRDefault="008E75D5" w:rsidP="008E75D5">
            <w:pPr>
              <w:ind w:left="-110" w:right="-106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0"/>
              </w:rPr>
              <w:t xml:space="preserve">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«Дети с ОВЗ в дошкольном образовании: технологии работы для педагогов»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8E75D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14:paraId="1851BA90" w14:textId="41A8CBED" w:rsidR="008E75D5" w:rsidRDefault="008E75D5" w:rsidP="008E75D5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AEC">
              <w:rPr>
                <w:rFonts w:eastAsia="Calibri"/>
                <w:sz w:val="20"/>
                <w:szCs w:val="20"/>
                <w:lang w:eastAsia="en-US"/>
              </w:rPr>
              <w:t xml:space="preserve">2023г.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9708557" w14:textId="126ED9DE" w:rsidR="008E75D5" w:rsidRDefault="008E75D5" w:rsidP="008E75D5">
            <w:pPr>
              <w:ind w:left="-109" w:right="-106"/>
              <w:jc w:val="center"/>
              <w:rPr>
                <w:rFonts w:eastAsia="Calibri"/>
                <w:sz w:val="28"/>
                <w:lang w:eastAsia="en-US"/>
              </w:rPr>
            </w:pPr>
            <w:r w:rsidRPr="005F6AEC">
              <w:rPr>
                <w:rFonts w:eastAsia="Calibri"/>
                <w:sz w:val="20"/>
                <w:szCs w:val="20"/>
                <w:lang w:eastAsia="en-US"/>
              </w:rPr>
              <w:t>«ФОП ДО: изменения в образовательной программе, работа с родителями и обязательные педтехнологии»</w:t>
            </w:r>
          </w:p>
          <w:p w14:paraId="02672EE1" w14:textId="77777777" w:rsidR="00440C53" w:rsidRPr="00440C53" w:rsidRDefault="00440C53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2110" w14:textId="5B5539FB" w:rsidR="00440C53" w:rsidRPr="00440C53" w:rsidRDefault="005A1FA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75D5">
              <w:rPr>
                <w:sz w:val="20"/>
              </w:rPr>
              <w:t>7</w:t>
            </w:r>
            <w:r w:rsidR="00031402">
              <w:rPr>
                <w:sz w:val="20"/>
              </w:rPr>
              <w:t xml:space="preserve"> г. 5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CEA" w14:textId="1C4D0E0D" w:rsidR="00440C53" w:rsidRPr="00440C53" w:rsidRDefault="008E75D5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31402">
              <w:rPr>
                <w:sz w:val="20"/>
              </w:rPr>
              <w:t xml:space="preserve"> л. 3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14:paraId="4A17853D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B191" w14:textId="2D253C91" w:rsidR="00440C53" w:rsidRPr="00440C53" w:rsidRDefault="003531F3" w:rsidP="00E54170">
            <w:pPr>
              <w:jc w:val="center"/>
              <w:rPr>
                <w:sz w:val="20"/>
              </w:rPr>
            </w:pPr>
            <w:r w:rsidRPr="00A46976">
              <w:rPr>
                <w:sz w:val="20"/>
              </w:rPr>
              <w:t>1</w:t>
            </w:r>
            <w:r w:rsidR="008E75D5" w:rsidRPr="00A46976">
              <w:rPr>
                <w:sz w:val="20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DB4C" w14:textId="77777777" w:rsidR="00440C53" w:rsidRPr="00440C53" w:rsidRDefault="00440C53" w:rsidP="00440C53">
            <w:pPr>
              <w:ind w:right="-125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Аксенова Л.В.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15C" w14:textId="77777777" w:rsidR="00440C53" w:rsidRPr="00440C53" w:rsidRDefault="00856CFE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  <w:r w:rsidRPr="00440C5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C98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25A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сред.-проф.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3D6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Ачинское педагогическое училище Красноярского края</w:t>
            </w:r>
          </w:p>
          <w:p w14:paraId="401EFAF9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1993</w:t>
            </w:r>
          </w:p>
          <w:p w14:paraId="7F8F0163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Московский </w:t>
            </w:r>
            <w:r w:rsidRPr="00440C53">
              <w:rPr>
                <w:sz w:val="20"/>
              </w:rPr>
              <w:lastRenderedPageBreak/>
              <w:t>психолого-социальный университет</w:t>
            </w:r>
          </w:p>
          <w:p w14:paraId="2C35387D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E144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воспитатель дошкольных учреждений</w:t>
            </w:r>
          </w:p>
          <w:p w14:paraId="6C02969D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14:paraId="3A58E59E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Специальное (дефектологич</w:t>
            </w:r>
            <w:r w:rsidRPr="00440C53">
              <w:rPr>
                <w:sz w:val="20"/>
              </w:rPr>
              <w:lastRenderedPageBreak/>
              <w:t>еское)</w:t>
            </w:r>
          </w:p>
          <w:p w14:paraId="7F6DBD7B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образование</w:t>
            </w:r>
          </w:p>
          <w:p w14:paraId="300B04C8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14:paraId="31C3321E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6AFD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дошкольное воспитание</w:t>
            </w:r>
          </w:p>
          <w:p w14:paraId="7C232753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14:paraId="6BA89CED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14:paraId="3E992104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14:paraId="1394661B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14:paraId="3F1DD082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14:paraId="75D4D5A1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697E" w14:textId="77777777" w:rsidR="00440C53" w:rsidRPr="00440C53" w:rsidRDefault="00856CFE" w:rsidP="00856CF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24.04.19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EC0" w14:textId="77777777" w:rsidR="00440C53" w:rsidRPr="00440C53" w:rsidRDefault="00856CFE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23.04.24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5307" w14:textId="77777777" w:rsidR="00440C53" w:rsidRDefault="00856CFE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440C53" w:rsidRPr="00440C53">
              <w:rPr>
                <w:sz w:val="20"/>
              </w:rPr>
              <w:t xml:space="preserve"> – «</w:t>
            </w:r>
            <w:r w:rsidRPr="00856CFE">
              <w:rPr>
                <w:sz w:val="20"/>
                <w:szCs w:val="20"/>
              </w:rPr>
              <w:t xml:space="preserve">Организация образовательного процесса в дошкольной организации в соответствии с федеральным </w:t>
            </w:r>
            <w:r w:rsidRPr="00856CFE">
              <w:rPr>
                <w:sz w:val="20"/>
                <w:szCs w:val="20"/>
              </w:rPr>
              <w:lastRenderedPageBreak/>
              <w:t>государственным образовательным стандартом дошкольного образования</w:t>
            </w:r>
            <w:r w:rsidR="00440C53" w:rsidRPr="00440C53">
              <w:rPr>
                <w:sz w:val="20"/>
              </w:rPr>
              <w:t>»</w:t>
            </w:r>
            <w:r w:rsidR="000420C0">
              <w:rPr>
                <w:sz w:val="20"/>
              </w:rPr>
              <w:t>;</w:t>
            </w:r>
          </w:p>
          <w:p w14:paraId="5F790164" w14:textId="67793F67" w:rsidR="000420C0" w:rsidRPr="000420C0" w:rsidRDefault="000420C0" w:rsidP="000420C0">
            <w:pPr>
              <w:ind w:right="-106"/>
              <w:jc w:val="center"/>
              <w:rPr>
                <w:sz w:val="20"/>
                <w:szCs w:val="20"/>
              </w:rPr>
            </w:pPr>
            <w:r w:rsidRPr="005F6AEC">
              <w:rPr>
                <w:rFonts w:eastAsia="Calibri"/>
                <w:sz w:val="20"/>
                <w:szCs w:val="20"/>
                <w:lang w:eastAsia="en-US"/>
              </w:rPr>
              <w:t xml:space="preserve">2023г. - </w:t>
            </w:r>
            <w:r w:rsidRPr="00EC0971">
              <w:rPr>
                <w:rFonts w:eastAsia="Calibri"/>
                <w:sz w:val="20"/>
                <w:szCs w:val="20"/>
                <w:lang w:eastAsia="en-US"/>
              </w:rPr>
              <w:t>«Федеральная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образования»</w:t>
            </w:r>
            <w:r>
              <w:rPr>
                <w:sz w:val="20"/>
                <w:szCs w:val="20"/>
              </w:rPr>
              <w:t>;</w:t>
            </w:r>
          </w:p>
          <w:p w14:paraId="6DE96309" w14:textId="77777777" w:rsidR="000420C0" w:rsidRDefault="000420C0" w:rsidP="000420C0">
            <w:pPr>
              <w:ind w:left="-110" w:right="-10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 2023г. -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«Современные технологии работы с детьми дошкольного возраста по ФГОС ДО»</w:t>
            </w:r>
          </w:p>
          <w:p w14:paraId="67E57329" w14:textId="02035319" w:rsidR="00A208D2" w:rsidRPr="00440C53" w:rsidRDefault="00A208D2" w:rsidP="000420C0">
            <w:pPr>
              <w:ind w:left="-110" w:right="-106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2023г. - </w:t>
            </w:r>
            <w:r w:rsidRPr="00A208D2">
              <w:rPr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E610" w14:textId="4D061043" w:rsidR="00440C53" w:rsidRPr="00440C53" w:rsidRDefault="005A1FA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A208D2">
              <w:rPr>
                <w:sz w:val="20"/>
              </w:rPr>
              <w:t>2</w:t>
            </w:r>
            <w:r w:rsidR="00856CFE">
              <w:rPr>
                <w:sz w:val="20"/>
              </w:rPr>
              <w:t xml:space="preserve"> л. 5</w:t>
            </w:r>
            <w:r w:rsidR="00440C53" w:rsidRPr="00440C53">
              <w:rPr>
                <w:sz w:val="20"/>
              </w:rPr>
              <w:t xml:space="preserve"> м..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E735" w14:textId="7BA69B94" w:rsidR="00440C53" w:rsidRPr="00440C53" w:rsidRDefault="005A1FA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208D2">
              <w:rPr>
                <w:sz w:val="20"/>
              </w:rPr>
              <w:t xml:space="preserve">9 </w:t>
            </w:r>
            <w:r w:rsidR="00856CFE">
              <w:rPr>
                <w:sz w:val="20"/>
              </w:rPr>
              <w:t>л. 4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856CFE" w:rsidRPr="00440C53" w14:paraId="4AFEEBAF" w14:textId="77777777" w:rsidTr="00A208D2">
        <w:trPr>
          <w:trHeight w:val="188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F5CB7" w14:textId="3B8D7F76" w:rsidR="00856CFE" w:rsidRPr="00440C53" w:rsidRDefault="003531F3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46976">
              <w:rPr>
                <w:sz w:val="20"/>
              </w:rPr>
              <w:t>7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48D00" w14:textId="77777777" w:rsidR="00856CFE" w:rsidRPr="00440C53" w:rsidRDefault="00856CFE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Мингалеева И.В.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245DE" w14:textId="77777777" w:rsidR="00856CFE" w:rsidRPr="003531F3" w:rsidRDefault="003531F3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1BB5" w14:textId="77777777" w:rsidR="00856CFE" w:rsidRPr="00440C53" w:rsidRDefault="00856CFE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6C239" w14:textId="77777777" w:rsidR="00856CFE" w:rsidRPr="00440C53" w:rsidRDefault="00856CFE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сред.-проф.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BE1" w14:textId="77777777" w:rsidR="00856CFE" w:rsidRPr="00440C53" w:rsidRDefault="00856CFE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КГБОУ «Ачинский педагогический колледж» г.Ачинск</w:t>
            </w:r>
          </w:p>
          <w:p w14:paraId="77271B82" w14:textId="77777777" w:rsidR="00856CFE" w:rsidRPr="00440C53" w:rsidRDefault="00856CFE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556" w14:textId="77777777" w:rsidR="00856CFE" w:rsidRPr="00440C53" w:rsidRDefault="00856CFE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начальных классов с дополнительной подготовкой в области иностранного языка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BB880" w14:textId="77777777" w:rsidR="00856CFE" w:rsidRPr="00440C53" w:rsidRDefault="00856CFE" w:rsidP="00856CFE">
            <w:pPr>
              <w:ind w:right="-109"/>
              <w:rPr>
                <w:sz w:val="20"/>
              </w:rPr>
            </w:pPr>
            <w:r w:rsidRPr="00440C53">
              <w:rPr>
                <w:sz w:val="20"/>
              </w:rPr>
              <w:t>Преподавание в начальных классах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1F28C" w14:textId="77777777" w:rsidR="00856CFE" w:rsidRPr="00440C53" w:rsidRDefault="00856CFE" w:rsidP="00856CFE">
            <w:pPr>
              <w:rPr>
                <w:sz w:val="20"/>
              </w:rPr>
            </w:pPr>
            <w:r>
              <w:rPr>
                <w:sz w:val="20"/>
              </w:rPr>
              <w:t>24.0</w:t>
            </w:r>
            <w:r w:rsidR="003531F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3531F3">
              <w:rPr>
                <w:sz w:val="20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2BBDB" w14:textId="77777777" w:rsidR="00856CFE" w:rsidRPr="00440C53" w:rsidRDefault="00856CFE" w:rsidP="00856CFE">
            <w:pPr>
              <w:rPr>
                <w:sz w:val="20"/>
              </w:rPr>
            </w:pPr>
            <w:r>
              <w:rPr>
                <w:sz w:val="20"/>
              </w:rPr>
              <w:t>23.0</w:t>
            </w:r>
            <w:r w:rsidR="003531F3">
              <w:rPr>
                <w:sz w:val="20"/>
              </w:rPr>
              <w:t>2</w:t>
            </w:r>
            <w:r>
              <w:rPr>
                <w:sz w:val="20"/>
              </w:rPr>
              <w:t>.2</w:t>
            </w:r>
            <w:r w:rsidR="003531F3">
              <w:rPr>
                <w:sz w:val="20"/>
              </w:rPr>
              <w:t>7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76ACB" w14:textId="77777777" w:rsidR="00A208D2" w:rsidRDefault="00856CFE" w:rsidP="00A208D2">
            <w:pPr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</w:t>
            </w:r>
            <w:r w:rsidR="003531F3">
              <w:rPr>
                <w:sz w:val="20"/>
              </w:rPr>
              <w:t>22</w:t>
            </w:r>
            <w:r w:rsidRPr="00440C53">
              <w:rPr>
                <w:sz w:val="20"/>
              </w:rPr>
              <w:t xml:space="preserve"> г. – </w:t>
            </w:r>
            <w:r w:rsidR="003531F3" w:rsidRPr="003531F3">
              <w:rPr>
                <w:sz w:val="20"/>
                <w:szCs w:val="20"/>
              </w:rPr>
              <w:t>«Психолого- педагогическая компетентность педагога»</w:t>
            </w:r>
            <w:r w:rsidR="00A208D2">
              <w:rPr>
                <w:sz w:val="20"/>
                <w:szCs w:val="20"/>
              </w:rPr>
              <w:t>;</w:t>
            </w:r>
          </w:p>
          <w:p w14:paraId="7CDACF56" w14:textId="77777777" w:rsidR="00A208D2" w:rsidRDefault="00A208D2" w:rsidP="00A208D2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 xml:space="preserve">2023г. - </w:t>
            </w:r>
            <w:r w:rsidRPr="00EC0971">
              <w:rPr>
                <w:rFonts w:eastAsia="Calibri"/>
                <w:sz w:val="20"/>
                <w:szCs w:val="20"/>
                <w:lang w:eastAsia="en-US"/>
              </w:rPr>
              <w:t>«Федеральная образовательная программа дошкольного образования – новый вектор развития профессиональных компетенций педагога в едином пространстве дошкольного образования»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14:paraId="1E8BF014" w14:textId="72DF555D" w:rsidR="00A208D2" w:rsidRDefault="00A208D2" w:rsidP="00A208D2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2023г. –</w:t>
            </w:r>
          </w:p>
          <w:p w14:paraId="798604C1" w14:textId="4DA632DE" w:rsidR="00A208D2" w:rsidRDefault="00A208D2" w:rsidP="00A208D2">
            <w:pPr>
              <w:ind w:left="-110" w:right="-106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0"/>
              </w:rPr>
              <w:t xml:space="preserve"> </w:t>
            </w:r>
            <w:r w:rsidRPr="005F6AEC">
              <w:rPr>
                <w:rFonts w:eastAsia="Calibri"/>
                <w:sz w:val="20"/>
                <w:szCs w:val="20"/>
                <w:lang w:eastAsia="en-US"/>
              </w:rPr>
              <w:t>«Дети с ОВЗ в дошкольном образовании: технологии работы для педагогов»</w:t>
            </w:r>
          </w:p>
          <w:p w14:paraId="6DDD6F9C" w14:textId="13EAA0AB" w:rsidR="00856CFE" w:rsidRPr="00440C53" w:rsidRDefault="00856CFE" w:rsidP="00A208D2">
            <w:pPr>
              <w:ind w:right="-106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FB692" w14:textId="6C8C94E7" w:rsidR="00856CFE" w:rsidRPr="00440C53" w:rsidRDefault="00A208D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56CFE">
              <w:rPr>
                <w:sz w:val="20"/>
              </w:rPr>
              <w:t xml:space="preserve"> г. 11</w:t>
            </w:r>
            <w:r w:rsidR="00856CFE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BE577" w14:textId="79EF4E2E" w:rsidR="00856CFE" w:rsidRPr="00440C53" w:rsidRDefault="00A208D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56CFE">
              <w:rPr>
                <w:sz w:val="20"/>
              </w:rPr>
              <w:t xml:space="preserve"> л. 4</w:t>
            </w:r>
            <w:r w:rsidR="00856CFE" w:rsidRPr="00440C53">
              <w:rPr>
                <w:sz w:val="20"/>
              </w:rPr>
              <w:t xml:space="preserve"> м.</w:t>
            </w:r>
          </w:p>
        </w:tc>
      </w:tr>
      <w:tr w:rsidR="00856CFE" w:rsidRPr="00440C53" w14:paraId="30E41273" w14:textId="77777777" w:rsidTr="00310417">
        <w:trPr>
          <w:trHeight w:val="17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7051" w14:textId="77777777" w:rsidR="00856CFE" w:rsidRPr="00440C53" w:rsidRDefault="00856CFE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1CD" w14:textId="77777777" w:rsidR="00856CFE" w:rsidRPr="00440C53" w:rsidRDefault="00856CFE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0F29" w14:textId="77777777" w:rsidR="00856CFE" w:rsidRPr="00856CFE" w:rsidRDefault="00856CFE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1FF" w14:textId="77777777" w:rsidR="00856CFE" w:rsidRPr="00440C53" w:rsidRDefault="00856CFE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CEE8" w14:textId="77777777" w:rsidR="00856CFE" w:rsidRPr="00440C53" w:rsidRDefault="00856CFE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67C1" w14:textId="77777777" w:rsidR="00856CFE" w:rsidRDefault="00856CFE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856CFE">
              <w:rPr>
                <w:sz w:val="20"/>
                <w:szCs w:val="20"/>
              </w:rPr>
              <w:t xml:space="preserve">Уральский институт повышения </w:t>
            </w:r>
            <w:r>
              <w:rPr>
                <w:sz w:val="20"/>
                <w:szCs w:val="20"/>
              </w:rPr>
              <w:t>квалификации и переподготовки</w:t>
            </w:r>
          </w:p>
          <w:p w14:paraId="7BA55045" w14:textId="77777777" w:rsidR="00856CFE" w:rsidRPr="00856CFE" w:rsidRDefault="00856CFE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856CFE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5C55" w14:textId="77777777" w:rsidR="00856CFE" w:rsidRPr="00856CFE" w:rsidRDefault="00856CFE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856CFE">
              <w:rPr>
                <w:sz w:val="20"/>
                <w:szCs w:val="20"/>
              </w:rPr>
              <w:t>Детский фитнес: осуществление тренировок физкультурно- оздоровительной направленности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E6B2" w14:textId="77777777" w:rsidR="00856CFE" w:rsidRPr="00440C53" w:rsidRDefault="00856CFE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0EE2" w14:textId="77777777" w:rsidR="00856CFE" w:rsidRPr="00440C53" w:rsidRDefault="00856CFE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D43C" w14:textId="77777777" w:rsidR="00856CFE" w:rsidRPr="00440C53" w:rsidRDefault="00856CFE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DD5D" w14:textId="77777777" w:rsidR="00856CFE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EAEA" w14:textId="77777777" w:rsidR="00856CFE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DA57" w14:textId="77777777" w:rsidR="00856CFE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</w:p>
        </w:tc>
      </w:tr>
      <w:tr w:rsidR="00440C53" w:rsidRPr="00440C53" w14:paraId="409E5F81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D42" w14:textId="0C3E817F" w:rsidR="00440C53" w:rsidRPr="00440C53" w:rsidRDefault="00A46976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1C2" w14:textId="77777777" w:rsid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Кригер В.И.</w:t>
            </w:r>
          </w:p>
          <w:p w14:paraId="7C6C2EB6" w14:textId="77777777" w:rsidR="00033DD7" w:rsidRPr="00440C53" w:rsidRDefault="00033DD7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0802" w14:textId="1100B2E1" w:rsidR="00440C53" w:rsidRPr="00A208D2" w:rsidRDefault="00A208D2" w:rsidP="00440C53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135C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A13" w14:textId="77777777" w:rsidR="00440C53" w:rsidRPr="00440C53" w:rsidRDefault="00803805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2B9" w14:textId="77777777" w:rsidR="00440C53" w:rsidRDefault="00803805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АНООВО «Воронежский экономико-правовой институт</w:t>
            </w:r>
            <w:r w:rsidR="00A54506">
              <w:rPr>
                <w:sz w:val="20"/>
              </w:rPr>
              <w:t>»</w:t>
            </w:r>
          </w:p>
          <w:p w14:paraId="16FED969" w14:textId="77777777" w:rsidR="00A54506" w:rsidRPr="00440C53" w:rsidRDefault="00A54506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1B1" w14:textId="77777777" w:rsidR="00440C53" w:rsidRPr="00440C53" w:rsidRDefault="00A54506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A741" w14:textId="77777777" w:rsidR="00440C53" w:rsidRPr="00440C53" w:rsidRDefault="00A54506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4E4B" w14:textId="02B25D7A" w:rsidR="00440C53" w:rsidRPr="00440C53" w:rsidRDefault="00A208D2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5960" w14:textId="5D2CB7F6" w:rsidR="00440C53" w:rsidRPr="00A208D2" w:rsidRDefault="00A208D2" w:rsidP="00440C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 w:rsidR="005A1FA2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5A1FA2">
              <w:rPr>
                <w:sz w:val="20"/>
              </w:rPr>
              <w:t>.2</w:t>
            </w:r>
            <w:r>
              <w:rPr>
                <w:sz w:val="2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FD4" w14:textId="77777777" w:rsidR="00A46976" w:rsidRDefault="00A54506" w:rsidP="00440C53">
            <w:pPr>
              <w:ind w:left="-110" w:right="-106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0"/>
              </w:rPr>
              <w:t>20</w:t>
            </w:r>
            <w:r w:rsidR="000E7C57">
              <w:rPr>
                <w:sz w:val="20"/>
              </w:rPr>
              <w:t>22</w:t>
            </w:r>
            <w:r w:rsidRPr="00440C53">
              <w:rPr>
                <w:sz w:val="20"/>
              </w:rPr>
              <w:t xml:space="preserve"> г.</w:t>
            </w:r>
            <w:r w:rsidR="000E7C57">
              <w:rPr>
                <w:sz w:val="20"/>
              </w:rPr>
              <w:t xml:space="preserve">- </w:t>
            </w:r>
            <w:r w:rsidR="000E7C57" w:rsidRPr="000E7C57">
              <w:rPr>
                <w:sz w:val="20"/>
                <w:szCs w:val="20"/>
              </w:rPr>
              <w:t>«Речевое развитие детей дошкольного возраста: технологии и направления работы воспитателя»</w:t>
            </w:r>
            <w:r w:rsidR="00A46976">
              <w:rPr>
                <w:sz w:val="20"/>
                <w:szCs w:val="20"/>
              </w:rPr>
              <w:t>;</w:t>
            </w:r>
            <w:r w:rsidR="00A46976" w:rsidRPr="00A46976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14:paraId="59E5B8AD" w14:textId="207A44FB" w:rsidR="00440C53" w:rsidRPr="00A46976" w:rsidRDefault="00A46976" w:rsidP="00440C53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A46976">
              <w:rPr>
                <w:rFonts w:eastAsia="Calibri"/>
                <w:sz w:val="20"/>
                <w:szCs w:val="20"/>
                <w:lang w:eastAsia="en-US"/>
              </w:rPr>
              <w:lastRenderedPageBreak/>
              <w:t>2023г. - «Современные технологии работы с детьми дошкольного возраста по ФГОС ДО»</w:t>
            </w:r>
            <w:r w:rsidR="009D48AD"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="009D48AD" w:rsidRPr="009D48AD">
              <w:rPr>
                <w:sz w:val="20"/>
                <w:szCs w:val="20"/>
              </w:rPr>
              <w:t xml:space="preserve"> </w:t>
            </w:r>
            <w:r w:rsidR="009D48AD" w:rsidRPr="009D48AD">
              <w:rPr>
                <w:sz w:val="20"/>
                <w:szCs w:val="20"/>
              </w:rPr>
              <w:t xml:space="preserve">2023г. – </w:t>
            </w:r>
            <w:r w:rsidR="009D48AD" w:rsidRPr="009D48AD">
              <w:rPr>
                <w:sz w:val="20"/>
                <w:szCs w:val="20"/>
                <w:shd w:val="clear" w:color="auto" w:fill="FFFFFF"/>
              </w:rPr>
              <w:t>«Инклюзивное образование детей с ОВЗ в дошкольной образовательной организации согласно ФГОС и ФАОП ДО»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A7FA" w14:textId="4EF1D018" w:rsidR="00440C53" w:rsidRPr="00440C53" w:rsidRDefault="00A208D2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440C53" w:rsidRPr="00440C53">
              <w:rPr>
                <w:sz w:val="20"/>
              </w:rPr>
              <w:t xml:space="preserve"> л. 6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0793" w14:textId="14FAE809" w:rsidR="00440C53" w:rsidRPr="00440C53" w:rsidRDefault="000E7C57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08D2">
              <w:rPr>
                <w:sz w:val="20"/>
              </w:rPr>
              <w:t>1</w:t>
            </w:r>
            <w:r w:rsidR="00033DD7">
              <w:rPr>
                <w:sz w:val="20"/>
              </w:rPr>
              <w:t xml:space="preserve"> л.</w:t>
            </w:r>
          </w:p>
        </w:tc>
      </w:tr>
      <w:tr w:rsidR="000E7C57" w:rsidRPr="00440C53" w14:paraId="3E36DE51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947" w14:textId="608E7E3E" w:rsidR="000E7C57" w:rsidRDefault="00A46976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C1A1" w14:textId="77777777" w:rsidR="000E7C57" w:rsidRDefault="00FA3118" w:rsidP="00440C53">
            <w:pPr>
              <w:jc w:val="center"/>
              <w:rPr>
                <w:sz w:val="20"/>
              </w:rPr>
            </w:pPr>
            <w:r w:rsidRPr="00FA3118">
              <w:rPr>
                <w:sz w:val="20"/>
                <w:szCs w:val="20"/>
              </w:rPr>
              <w:t>Юночкина Л</w:t>
            </w:r>
            <w:r>
              <w:rPr>
                <w:sz w:val="20"/>
                <w:szCs w:val="20"/>
              </w:rPr>
              <w:t>.</w:t>
            </w:r>
            <w:r w:rsidRPr="00FA3118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171A" w14:textId="77777777" w:rsidR="000E7C57" w:rsidRDefault="00FA3118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2394" w14:textId="77777777" w:rsidR="000E7C57" w:rsidRDefault="00FA3118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428" w14:textId="77777777" w:rsidR="000E7C57" w:rsidRPr="00440C53" w:rsidRDefault="00FA3118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сред.-проф.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FA2" w14:textId="77777777" w:rsidR="000E7C57" w:rsidRDefault="00FA3118" w:rsidP="00A35E61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Ачинский педагогический колледж</w:t>
            </w:r>
          </w:p>
          <w:p w14:paraId="070DA02C" w14:textId="77777777" w:rsidR="00FA3118" w:rsidRPr="00440C53" w:rsidRDefault="00FA3118" w:rsidP="00A35E61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750D" w14:textId="77777777" w:rsidR="000E7C57" w:rsidRDefault="00FA3118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по социальной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EFC" w14:textId="77777777" w:rsidR="000E7C57" w:rsidRDefault="00FA3118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Социальная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C87" w14:textId="77777777" w:rsidR="000E7C57" w:rsidRDefault="00FA3118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EDD" w14:textId="77777777" w:rsidR="000E7C57" w:rsidRDefault="00FA3118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24.04.24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345" w14:textId="77777777" w:rsidR="000E7C57" w:rsidRPr="009D48AD" w:rsidRDefault="00FA3118" w:rsidP="00440C53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9D48AD">
              <w:rPr>
                <w:sz w:val="20"/>
                <w:szCs w:val="20"/>
              </w:rPr>
              <w:t>2019 г.-«Проектирование индивидуального образовательного маршрута ребенка как условие обеспечения качества дошкольного образования»</w:t>
            </w:r>
            <w:r w:rsidR="00D60E57" w:rsidRPr="009D48AD">
              <w:rPr>
                <w:sz w:val="20"/>
                <w:szCs w:val="20"/>
              </w:rPr>
              <w:t>;</w:t>
            </w:r>
          </w:p>
          <w:p w14:paraId="51BA3344" w14:textId="755DEF1B" w:rsidR="009D48AD" w:rsidRPr="009D48AD" w:rsidRDefault="00D60E57" w:rsidP="009D48AD">
            <w:pPr>
              <w:ind w:left="-110" w:right="-106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D48AD">
              <w:rPr>
                <w:sz w:val="20"/>
                <w:szCs w:val="20"/>
              </w:rPr>
              <w:t xml:space="preserve">2023г. - </w:t>
            </w:r>
            <w:r w:rsidRPr="009D48AD">
              <w:rPr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9D48AD">
              <w:rPr>
                <w:sz w:val="20"/>
                <w:szCs w:val="20"/>
                <w:shd w:val="clear" w:color="auto" w:fill="FFFFFF"/>
              </w:rPr>
              <w:t>Управление качеством образования в дошкольной образовательной организации»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D45" w14:textId="0E899FC8" w:rsidR="000E7C57" w:rsidRDefault="00EC69FD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60E57">
              <w:rPr>
                <w:sz w:val="20"/>
              </w:rPr>
              <w:t>1</w:t>
            </w:r>
            <w:r>
              <w:rPr>
                <w:sz w:val="20"/>
              </w:rPr>
              <w:t>л.8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7A8B" w14:textId="77769B65" w:rsidR="000E7C57" w:rsidRDefault="00EC69FD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60E57">
              <w:rPr>
                <w:sz w:val="20"/>
              </w:rPr>
              <w:t>1</w:t>
            </w:r>
            <w:r>
              <w:rPr>
                <w:sz w:val="20"/>
              </w:rPr>
              <w:t>л. 8м.</w:t>
            </w:r>
          </w:p>
        </w:tc>
      </w:tr>
      <w:tr w:rsidR="00440C53" w:rsidRPr="00440C53" w14:paraId="3BCB3BD8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AFA0" w14:textId="4204754D" w:rsidR="00440C53" w:rsidRPr="00440C53" w:rsidRDefault="007815EC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60E57">
              <w:rPr>
                <w:sz w:val="20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9398" w14:textId="77777777" w:rsid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Баранова К.В</w:t>
            </w:r>
            <w:r w:rsidR="00D60E57">
              <w:rPr>
                <w:sz w:val="20"/>
              </w:rPr>
              <w:t xml:space="preserve">. </w:t>
            </w:r>
          </w:p>
          <w:p w14:paraId="278D840A" w14:textId="67B1A2C3" w:rsidR="00D60E57" w:rsidRPr="00440C53" w:rsidRDefault="00D60E57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(отпуск по уходу за ребенком)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138" w14:textId="77777777" w:rsidR="00440C53" w:rsidRPr="00440C53" w:rsidRDefault="00EC69FD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D63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C52D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A64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ФГБОУ ВПО «Красноярский государственный педагогический университет им.В.П.Астафьева»</w:t>
            </w:r>
          </w:p>
          <w:p w14:paraId="2F077D43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280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</w:t>
            </w:r>
          </w:p>
          <w:p w14:paraId="1032C634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14:paraId="06EA7A3B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Юридический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BE5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детская практическая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8E74" w14:textId="77777777" w:rsidR="00440C53" w:rsidRPr="005319FF" w:rsidRDefault="00EC69FD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23.12.21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BF19" w14:textId="77777777" w:rsidR="00440C53" w:rsidRPr="005319FF" w:rsidRDefault="00A35E61" w:rsidP="00440C53">
            <w:pPr>
              <w:jc w:val="center"/>
              <w:rPr>
                <w:sz w:val="20"/>
              </w:rPr>
            </w:pPr>
            <w:r w:rsidRPr="005319FF">
              <w:rPr>
                <w:sz w:val="20"/>
              </w:rPr>
              <w:t>22.1</w:t>
            </w:r>
            <w:r w:rsidR="00EC69FD">
              <w:rPr>
                <w:sz w:val="20"/>
              </w:rPr>
              <w:t>2</w:t>
            </w:r>
            <w:r w:rsidRPr="005319FF">
              <w:rPr>
                <w:sz w:val="20"/>
              </w:rPr>
              <w:t>.2</w:t>
            </w:r>
            <w:r w:rsidR="00EC69FD">
              <w:rPr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FC71" w14:textId="77777777" w:rsidR="00440C53" w:rsidRPr="00CA0024" w:rsidRDefault="00CA0024" w:rsidP="00440C53">
            <w:pPr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2021 г.</w:t>
            </w:r>
            <w:r w:rsidR="00033DD7">
              <w:rPr>
                <w:sz w:val="20"/>
              </w:rPr>
              <w:t>– «</w:t>
            </w:r>
            <w:r w:rsidRPr="00CA0024">
              <w:rPr>
                <w:rFonts w:eastAsia="Calibri"/>
                <w:sz w:val="20"/>
                <w:szCs w:val="20"/>
                <w:lang w:eastAsia="en-US"/>
              </w:rPr>
              <w:t>Психосоматические расстройства у детей дошкольного возраста</w:t>
            </w:r>
            <w:r w:rsidR="00440C53" w:rsidRPr="00CA0024">
              <w:rPr>
                <w:sz w:val="20"/>
                <w:szCs w:val="20"/>
              </w:rPr>
              <w:t>»;</w:t>
            </w:r>
          </w:p>
          <w:p w14:paraId="204E7D81" w14:textId="77777777" w:rsidR="00440C53" w:rsidRPr="00440C53" w:rsidRDefault="00CA0024" w:rsidP="00440C53">
            <w:pPr>
              <w:ind w:left="-110" w:right="-106"/>
              <w:jc w:val="center"/>
              <w:rPr>
                <w:sz w:val="20"/>
              </w:rPr>
            </w:pPr>
            <w:r w:rsidRPr="00CA0024">
              <w:rPr>
                <w:sz w:val="20"/>
                <w:szCs w:val="20"/>
              </w:rPr>
              <w:t>2021</w:t>
            </w:r>
            <w:r w:rsidR="00440C53" w:rsidRPr="00CA0024">
              <w:rPr>
                <w:sz w:val="20"/>
                <w:szCs w:val="20"/>
              </w:rPr>
              <w:t xml:space="preserve"> г. – «</w:t>
            </w:r>
            <w:r w:rsidRPr="00CA0024">
              <w:rPr>
                <w:rFonts w:eastAsia="Calibri"/>
                <w:sz w:val="20"/>
                <w:szCs w:val="20"/>
                <w:lang w:eastAsia="en-US"/>
              </w:rPr>
              <w:t>Деятельность психолого- медико- педагогической комиссии в современных условиях</w:t>
            </w:r>
            <w:r w:rsidR="00440C53" w:rsidRPr="00CA0024">
              <w:rPr>
                <w:sz w:val="20"/>
                <w:szCs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A7A" w14:textId="7EA5F9B2" w:rsidR="00440C53" w:rsidRPr="00440C53" w:rsidRDefault="00D60E57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33DD7">
              <w:rPr>
                <w:sz w:val="20"/>
              </w:rPr>
              <w:t xml:space="preserve"> л. 7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880" w14:textId="190938A5" w:rsidR="00440C53" w:rsidRPr="00440C53" w:rsidRDefault="00D60E57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33DD7">
              <w:rPr>
                <w:sz w:val="20"/>
              </w:rPr>
              <w:t xml:space="preserve"> л. 7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D60E57" w:rsidRPr="00440C53" w14:paraId="55BA27FD" w14:textId="77777777" w:rsidTr="006F043C">
        <w:trPr>
          <w:trHeight w:val="231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3A309" w14:textId="28B43847" w:rsidR="00D60E57" w:rsidRPr="00440C53" w:rsidRDefault="00D60E57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27ABE" w14:textId="77777777" w:rsidR="00D60E57" w:rsidRPr="00440C53" w:rsidRDefault="00D60E57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Куприянова А.Н.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A936" w14:textId="77777777" w:rsidR="00D60E57" w:rsidRPr="00440C53" w:rsidRDefault="00D60E57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73C76" w14:textId="77777777" w:rsidR="00D60E57" w:rsidRPr="00440C53" w:rsidRDefault="00D60E57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муз.руководитель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7250D" w14:textId="77777777" w:rsidR="00D60E57" w:rsidRPr="00440C53" w:rsidRDefault="00D60E57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547AE" w14:textId="77777777" w:rsidR="00D60E57" w:rsidRPr="00440C53" w:rsidRDefault="00D60E57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КГБОУ СПО «Красноярский колледж искусств имени П.И. Иванова-Радкевича</w:t>
            </w:r>
          </w:p>
          <w:p w14:paraId="03EB9D88" w14:textId="77777777" w:rsidR="00D60E57" w:rsidRPr="00440C53" w:rsidRDefault="00D60E57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2EA" w14:textId="77777777" w:rsidR="00D60E57" w:rsidRDefault="00D60E57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артист оркестра (ансамбля), преподаватель игры на инструменте, концертмейстер</w:t>
            </w:r>
          </w:p>
          <w:p w14:paraId="5574501F" w14:textId="77777777" w:rsidR="00D60E57" w:rsidRDefault="00D60E57" w:rsidP="00440C53">
            <w:pPr>
              <w:ind w:left="-108" w:right="-109"/>
              <w:jc w:val="center"/>
              <w:rPr>
                <w:sz w:val="20"/>
              </w:rPr>
            </w:pPr>
          </w:p>
          <w:p w14:paraId="3115E534" w14:textId="77777777" w:rsidR="00D60E57" w:rsidRDefault="00D60E57" w:rsidP="00440C53">
            <w:pPr>
              <w:ind w:left="-108" w:right="-109"/>
              <w:jc w:val="center"/>
              <w:rPr>
                <w:sz w:val="20"/>
              </w:rPr>
            </w:pPr>
          </w:p>
          <w:p w14:paraId="01070A2E" w14:textId="77777777" w:rsidR="00D60E57" w:rsidRPr="00440C53" w:rsidRDefault="00D60E57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E3ACA" w14:textId="2414755F" w:rsidR="00D60E57" w:rsidRPr="00440C53" w:rsidRDefault="00D60E57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инструментаьное исполнительство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21413" w14:textId="77777777" w:rsidR="00D60E57" w:rsidRPr="00440C53" w:rsidRDefault="00D60E57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26.10.</w:t>
            </w:r>
            <w:r>
              <w:rPr>
                <w:sz w:val="20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9072F" w14:textId="77777777" w:rsidR="00D60E57" w:rsidRPr="00440C53" w:rsidRDefault="00D60E57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25.10.2</w:t>
            </w:r>
            <w:r>
              <w:rPr>
                <w:sz w:val="20"/>
              </w:rPr>
              <w:t>7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6E56" w14:textId="77777777" w:rsidR="00D60E57" w:rsidRPr="00440C53" w:rsidRDefault="00D60E57" w:rsidP="00033DD7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440C53">
              <w:rPr>
                <w:sz w:val="20"/>
              </w:rPr>
              <w:t xml:space="preserve"> г. – </w:t>
            </w:r>
            <w:r w:rsidRPr="00007861">
              <w:rPr>
                <w:sz w:val="20"/>
                <w:szCs w:val="20"/>
              </w:rPr>
              <w:t>«Технологии обучения и воспитания детей дошкольного возраста с ОВЗ по ФГОС ДО»</w:t>
            </w:r>
          </w:p>
          <w:p w14:paraId="73C6D865" w14:textId="77777777" w:rsidR="00D60E57" w:rsidRPr="00440C53" w:rsidRDefault="00D60E57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87DE6" w14:textId="35CF2AAB" w:rsidR="00D60E57" w:rsidRPr="00440C53" w:rsidRDefault="00D60E57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13 л.5</w:t>
            </w:r>
            <w:r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2A6E9" w14:textId="34B1EAB7" w:rsidR="00D60E57" w:rsidRPr="00440C53" w:rsidRDefault="00D60E57" w:rsidP="00CA0024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17 л.6</w:t>
            </w:r>
            <w:r w:rsidRPr="00440C53">
              <w:rPr>
                <w:sz w:val="20"/>
              </w:rPr>
              <w:t xml:space="preserve"> м.</w:t>
            </w:r>
          </w:p>
        </w:tc>
      </w:tr>
      <w:tr w:rsidR="00D60E57" w:rsidRPr="00440C53" w14:paraId="5EAB83B2" w14:textId="77777777" w:rsidTr="00D60E57">
        <w:trPr>
          <w:trHeight w:val="89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9123" w14:textId="77777777" w:rsidR="00D60E57" w:rsidRDefault="00D60E57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3F0" w14:textId="77777777" w:rsidR="00D60E57" w:rsidRPr="00440C53" w:rsidRDefault="00D60E57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916E" w14:textId="77777777" w:rsidR="00D60E57" w:rsidRPr="00440C53" w:rsidRDefault="00D60E57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A5F" w14:textId="77777777" w:rsidR="00D60E57" w:rsidRPr="00440C53" w:rsidRDefault="00D60E57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2E4E" w14:textId="77777777" w:rsidR="00D60E57" w:rsidRPr="00440C53" w:rsidRDefault="00D60E57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69E" w14:textId="77777777" w:rsidR="00D60E57" w:rsidRDefault="00D60E57" w:rsidP="00D60E57">
            <w:pPr>
              <w:ind w:left="-108" w:right="-109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D60E57">
              <w:rPr>
                <w:rFonts w:eastAsia="Calibri"/>
                <w:sz w:val="20"/>
                <w:szCs w:val="16"/>
                <w:lang w:eastAsia="en-US"/>
              </w:rPr>
              <w:t>ООО «Инфоурок»</w:t>
            </w:r>
            <w:r>
              <w:rPr>
                <w:rFonts w:eastAsia="Calibri"/>
                <w:sz w:val="20"/>
                <w:szCs w:val="16"/>
                <w:lang w:eastAsia="en-US"/>
              </w:rPr>
              <w:t>, г. Смоленск</w:t>
            </w:r>
          </w:p>
          <w:p w14:paraId="498D4079" w14:textId="416EB82C" w:rsidR="00D60E57" w:rsidRPr="00440C53" w:rsidRDefault="00D60E57" w:rsidP="00D60E57">
            <w:pPr>
              <w:ind w:left="-108" w:right="-10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16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0940" w14:textId="321F0F72" w:rsidR="00D60E57" w:rsidRPr="00D60E57" w:rsidRDefault="00D60E57" w:rsidP="00D60E57">
            <w:pPr>
              <w:ind w:right="-109"/>
              <w:rPr>
                <w:sz w:val="14"/>
                <w:szCs w:val="18"/>
              </w:rPr>
            </w:pPr>
            <w:r w:rsidRPr="00D60E57">
              <w:rPr>
                <w:rFonts w:eastAsia="Calibri"/>
                <w:sz w:val="20"/>
                <w:szCs w:val="16"/>
                <w:lang w:eastAsia="en-US"/>
              </w:rPr>
              <w:t>Музыка: теория и методика преподавания с сфере дошкольного образования</w:t>
            </w:r>
          </w:p>
          <w:p w14:paraId="4AEF4F80" w14:textId="77777777" w:rsidR="00D60E57" w:rsidRPr="00440C53" w:rsidRDefault="00D60E57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D0C4" w14:textId="77777777" w:rsidR="00D60E57" w:rsidRPr="00440C53" w:rsidRDefault="00D60E57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54B" w14:textId="77777777" w:rsidR="00D60E57" w:rsidRPr="00440C53" w:rsidRDefault="00D60E57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BE9" w14:textId="77777777" w:rsidR="00D60E57" w:rsidRPr="00440C53" w:rsidRDefault="00D60E57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64A" w14:textId="77777777" w:rsidR="00D60E57" w:rsidRDefault="00D60E57" w:rsidP="00033DD7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D68" w14:textId="77777777" w:rsidR="00D60E57" w:rsidRDefault="00D60E57" w:rsidP="00440C53">
            <w:pPr>
              <w:ind w:left="-110" w:right="-107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C787" w14:textId="77777777" w:rsidR="00D60E57" w:rsidRDefault="00D60E57" w:rsidP="00CA0024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40C53" w:rsidRPr="00440C53" w14:paraId="5EB3E82B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EBC0" w14:textId="5BF6D136" w:rsidR="00440C53" w:rsidRPr="00007861" w:rsidRDefault="00D04CC9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60E57">
              <w:rPr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1298" w14:textId="77777777" w:rsidR="00E32060" w:rsidRDefault="00440C53" w:rsidP="00440C53">
            <w:pPr>
              <w:ind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Морозова В.Г.</w:t>
            </w:r>
          </w:p>
          <w:p w14:paraId="7C8F35FE" w14:textId="77777777" w:rsidR="00440C53" w:rsidRPr="00440C53" w:rsidRDefault="00440C53" w:rsidP="00CA002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5D3E" w14:textId="77777777" w:rsidR="00440C53" w:rsidRPr="00440C53" w:rsidRDefault="00007861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2B1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муз.руководитель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880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2D2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ГОУ Красноярский краевой колледж культуры и искусства</w:t>
            </w:r>
          </w:p>
          <w:p w14:paraId="190865D9" w14:textId="77777777" w:rsid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2005</w:t>
            </w:r>
          </w:p>
          <w:p w14:paraId="7D608C80" w14:textId="77777777" w:rsidR="00851D8E" w:rsidRDefault="00851D8E" w:rsidP="00851D8E">
            <w:pPr>
              <w:ind w:left="-108" w:right="-109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  <w:p w14:paraId="66C584EE" w14:textId="77777777" w:rsidR="00851D8E" w:rsidRDefault="00851D8E" w:rsidP="00851D8E">
            <w:pPr>
              <w:ind w:left="-108" w:right="-109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  <w:p w14:paraId="723804E1" w14:textId="7BFAFCEA" w:rsidR="00851D8E" w:rsidRDefault="00851D8E" w:rsidP="00851D8E">
            <w:pPr>
              <w:ind w:left="-108" w:right="-109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D60E57">
              <w:rPr>
                <w:rFonts w:eastAsia="Calibri"/>
                <w:sz w:val="20"/>
                <w:szCs w:val="16"/>
                <w:lang w:eastAsia="en-US"/>
              </w:rPr>
              <w:t>ООО «Инфоурок»</w:t>
            </w:r>
            <w:r>
              <w:rPr>
                <w:rFonts w:eastAsia="Calibri"/>
                <w:sz w:val="20"/>
                <w:szCs w:val="16"/>
                <w:lang w:eastAsia="en-US"/>
              </w:rPr>
              <w:t>, г. Смоленск</w:t>
            </w:r>
          </w:p>
          <w:p w14:paraId="2F09FE3C" w14:textId="6A201DC7" w:rsidR="00851D8E" w:rsidRPr="00440C53" w:rsidRDefault="00851D8E" w:rsidP="00851D8E">
            <w:pPr>
              <w:ind w:left="-108" w:right="-10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16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E6E" w14:textId="77777777" w:rsid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педагог-организатор, руководитель оркестра народных инструментов</w:t>
            </w:r>
          </w:p>
          <w:p w14:paraId="7C0C5374" w14:textId="77777777" w:rsidR="00851D8E" w:rsidRDefault="00851D8E" w:rsidP="00440C53">
            <w:pPr>
              <w:ind w:left="-108" w:right="-109"/>
              <w:jc w:val="center"/>
              <w:rPr>
                <w:sz w:val="20"/>
              </w:rPr>
            </w:pPr>
          </w:p>
          <w:p w14:paraId="7FEA81C6" w14:textId="77777777" w:rsidR="00851D8E" w:rsidRPr="00D60E57" w:rsidRDefault="00851D8E" w:rsidP="00851D8E">
            <w:pPr>
              <w:ind w:right="-109"/>
              <w:rPr>
                <w:sz w:val="14"/>
                <w:szCs w:val="18"/>
              </w:rPr>
            </w:pPr>
            <w:r w:rsidRPr="00D60E57">
              <w:rPr>
                <w:rFonts w:eastAsia="Calibri"/>
                <w:sz w:val="20"/>
                <w:szCs w:val="16"/>
                <w:lang w:eastAsia="en-US"/>
              </w:rPr>
              <w:t>Музыка: теория и методика преподавания с сфере дошкольного образования</w:t>
            </w:r>
          </w:p>
          <w:p w14:paraId="2D6B0343" w14:textId="77777777" w:rsidR="00851D8E" w:rsidRPr="00440C53" w:rsidRDefault="00851D8E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F568" w14:textId="77777777"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социально-культурная деятельность и народно-художественное творчество специализация: музыкально-инструментальное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F57" w14:textId="77777777" w:rsidR="00440C53" w:rsidRPr="00440C53" w:rsidRDefault="0000786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440C53" w:rsidRPr="00440C53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="00440C53" w:rsidRPr="00440C53">
              <w:rPr>
                <w:sz w:val="20"/>
              </w:rPr>
              <w:t>.</w:t>
            </w:r>
            <w:r>
              <w:rPr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07B" w14:textId="77777777" w:rsidR="00440C53" w:rsidRPr="00440C53" w:rsidRDefault="00CA0024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7861">
              <w:rPr>
                <w:sz w:val="20"/>
              </w:rPr>
              <w:t>7</w:t>
            </w:r>
            <w:r>
              <w:rPr>
                <w:sz w:val="20"/>
              </w:rPr>
              <w:t>.04.2</w:t>
            </w:r>
            <w:r w:rsidR="00007861">
              <w:rPr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D3C1" w14:textId="51C9EB06" w:rsidR="00440C53" w:rsidRDefault="00E32060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E454D1">
              <w:rPr>
                <w:sz w:val="20"/>
              </w:rPr>
              <w:t>г. «</w:t>
            </w:r>
            <w:r w:rsidRPr="00E32060">
              <w:rPr>
                <w:sz w:val="20"/>
                <w:szCs w:val="20"/>
              </w:rPr>
              <w:t>Организация музыкального воспитания детей в соответствии с федеральным государственным образовательным стандартом дошкольного образования</w:t>
            </w:r>
            <w:r w:rsidR="00E454D1">
              <w:rPr>
                <w:sz w:val="20"/>
              </w:rPr>
              <w:t>»</w:t>
            </w:r>
          </w:p>
          <w:p w14:paraId="7CBE83BA" w14:textId="77777777" w:rsidR="00354346" w:rsidRPr="00440C53" w:rsidRDefault="00354346" w:rsidP="00354346">
            <w:pPr>
              <w:ind w:left="-110" w:right="-106"/>
              <w:jc w:val="center"/>
              <w:rPr>
                <w:sz w:val="20"/>
              </w:rPr>
            </w:pPr>
            <w:r w:rsidRPr="00742C79">
              <w:rPr>
                <w:sz w:val="20"/>
              </w:rPr>
              <w:t xml:space="preserve">2022 г. – </w:t>
            </w:r>
            <w:r w:rsidRPr="00742C79">
              <w:rPr>
                <w:sz w:val="20"/>
                <w:szCs w:val="20"/>
              </w:rPr>
              <w:t>«Технологии</w:t>
            </w:r>
            <w:r w:rsidRPr="00007861">
              <w:rPr>
                <w:sz w:val="20"/>
                <w:szCs w:val="20"/>
              </w:rPr>
              <w:t xml:space="preserve"> обучения и воспитания детей дошкольного возраста с ОВЗ по ФГОС ДО»</w:t>
            </w:r>
          </w:p>
          <w:p w14:paraId="33D07713" w14:textId="77777777" w:rsidR="00354346" w:rsidRPr="00440C53" w:rsidRDefault="00354346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B28" w14:textId="69F2FC09" w:rsidR="00440C53" w:rsidRPr="00440C53" w:rsidRDefault="00A33B1C" w:rsidP="00CA0024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60E57">
              <w:rPr>
                <w:sz w:val="20"/>
              </w:rPr>
              <w:t>9</w:t>
            </w:r>
            <w:r>
              <w:rPr>
                <w:sz w:val="20"/>
              </w:rPr>
              <w:t xml:space="preserve"> л. 5</w:t>
            </w:r>
            <w:r w:rsidR="00440C53" w:rsidRPr="00440C53">
              <w:rPr>
                <w:sz w:val="20"/>
              </w:rPr>
              <w:t xml:space="preserve"> 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83C5" w14:textId="25CA0260" w:rsidR="00440C53" w:rsidRPr="00440C53" w:rsidRDefault="00E32060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60E57">
              <w:rPr>
                <w:sz w:val="20"/>
              </w:rPr>
              <w:t>5</w:t>
            </w:r>
            <w:r>
              <w:rPr>
                <w:sz w:val="20"/>
              </w:rPr>
              <w:t xml:space="preserve"> г.2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14:paraId="1F8C582A" w14:textId="77777777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E07" w14:textId="77777777" w:rsidR="00440C53" w:rsidRPr="00440C53" w:rsidRDefault="00D04CC9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7861">
              <w:rPr>
                <w:sz w:val="20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54F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Шишкина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51B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797F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инструктор по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B10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  <w:p w14:paraId="2E3BFB0E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248C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Назаровский филиал Алтайского механико-технологического техникума,</w:t>
            </w:r>
          </w:p>
          <w:p w14:paraId="0255EE3F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квалификация техник-технолог</w:t>
            </w:r>
          </w:p>
          <w:p w14:paraId="35A1A321" w14:textId="77777777"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1982</w:t>
            </w:r>
          </w:p>
          <w:p w14:paraId="14FC0455" w14:textId="77777777" w:rsidR="00440C53" w:rsidRPr="00440C53" w:rsidRDefault="005D5D46" w:rsidP="005D5D46">
            <w:pPr>
              <w:ind w:left="-108" w:right="-108"/>
              <w:jc w:val="center"/>
              <w:rPr>
                <w:sz w:val="20"/>
              </w:rPr>
            </w:pPr>
            <w:r w:rsidRPr="005D5D46">
              <w:rPr>
                <w:sz w:val="20"/>
              </w:rPr>
              <w:t xml:space="preserve">Курсы переподготовки </w:t>
            </w:r>
            <w:r w:rsidR="00440C53" w:rsidRPr="00440C53">
              <w:rPr>
                <w:sz w:val="20"/>
              </w:rPr>
              <w:t xml:space="preserve">в Красноярском краевом институте переподготовки работников образования с 19.09.2011 г. по 21.06.2012 г. по программе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E51B" w14:textId="77777777" w:rsidR="005D5D46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техник-технолог</w:t>
            </w:r>
          </w:p>
          <w:p w14:paraId="3EE80770" w14:textId="77777777"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14:paraId="66722A3A" w14:textId="77777777"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14:paraId="44CAEB68" w14:textId="77777777"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14:paraId="37B5C3AE" w14:textId="77777777"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14:paraId="5320CE50" w14:textId="77777777"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14:paraId="2C97C6AE" w14:textId="77777777"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14:paraId="55ADBF1A" w14:textId="77777777"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14:paraId="058923A3" w14:textId="77777777" w:rsidR="00440C53" w:rsidRPr="00440C53" w:rsidRDefault="005D5D46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«Физическая культура в дошкольных учреждениях»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9DC" w14:textId="77777777" w:rsidR="00440C53" w:rsidRPr="00440C53" w:rsidRDefault="00440C53" w:rsidP="005D5D46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технология молочных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F39" w14:textId="77777777" w:rsidR="00440C53" w:rsidRPr="00440C53" w:rsidRDefault="00A33B1C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23.12.21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92BF" w14:textId="77777777"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  <w:r w:rsidR="007815EC">
              <w:rPr>
                <w:sz w:val="20"/>
              </w:rPr>
              <w:t>2.12.25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AFD0" w14:textId="77777777" w:rsidR="00440C53" w:rsidRPr="00440C53" w:rsidRDefault="00A33B1C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007861">
              <w:rPr>
                <w:sz w:val="20"/>
              </w:rPr>
              <w:t>21</w:t>
            </w:r>
            <w:r w:rsidR="00440C53" w:rsidRPr="00440C53">
              <w:rPr>
                <w:sz w:val="20"/>
              </w:rPr>
              <w:t xml:space="preserve"> г. – </w:t>
            </w:r>
            <w:r w:rsidR="00007861" w:rsidRPr="00007861">
              <w:rPr>
                <w:sz w:val="20"/>
                <w:szCs w:val="20"/>
              </w:rPr>
              <w:t>«Технологии обучения и воспитания детей дошкольного возраста с ОВЗ по ФГОС ДО»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6CF2" w14:textId="1B4653D4" w:rsidR="00440C53" w:rsidRPr="00440C53" w:rsidRDefault="00AB0167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51D8E">
              <w:rPr>
                <w:sz w:val="20"/>
              </w:rPr>
              <w:t>2</w:t>
            </w:r>
            <w:r w:rsidR="007815EC">
              <w:rPr>
                <w:sz w:val="20"/>
              </w:rPr>
              <w:t xml:space="preserve"> л. 5 </w:t>
            </w:r>
            <w:r w:rsidR="00440C53" w:rsidRPr="00440C53">
              <w:rPr>
                <w:sz w:val="20"/>
              </w:rPr>
              <w:t>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419" w14:textId="5A7AE991" w:rsidR="00440C53" w:rsidRPr="00440C53" w:rsidRDefault="00AB0167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51D8E">
              <w:rPr>
                <w:sz w:val="20"/>
              </w:rPr>
              <w:t>6</w:t>
            </w:r>
            <w:r w:rsidR="007815EC">
              <w:rPr>
                <w:sz w:val="20"/>
              </w:rPr>
              <w:t xml:space="preserve"> г. 9</w:t>
            </w:r>
            <w:r w:rsidR="00440C53" w:rsidRPr="00440C53">
              <w:rPr>
                <w:sz w:val="20"/>
              </w:rPr>
              <w:t>м.</w:t>
            </w:r>
          </w:p>
        </w:tc>
      </w:tr>
      <w:tr w:rsidR="00851D8E" w:rsidRPr="00440C53" w14:paraId="57F10182" w14:textId="77777777" w:rsidTr="00742C79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53BB" w14:textId="69168DA3" w:rsidR="00851D8E" w:rsidRDefault="00851D8E" w:rsidP="00851D8E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28A" w14:textId="250150DA" w:rsidR="00851D8E" w:rsidRPr="00440C53" w:rsidRDefault="00851D8E" w:rsidP="00851D8E">
            <w:pPr>
              <w:rPr>
                <w:sz w:val="20"/>
              </w:rPr>
            </w:pPr>
            <w:r>
              <w:rPr>
                <w:sz w:val="20"/>
              </w:rPr>
              <w:t>Ступакова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E85" w14:textId="3E6C86BE" w:rsidR="00851D8E" w:rsidRPr="00440C53" w:rsidRDefault="00851D8E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5DDB" w14:textId="4BA7EAD6" w:rsidR="00851D8E" w:rsidRPr="00440C53" w:rsidRDefault="00851D8E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96A" w14:textId="77777777" w:rsidR="00742C79" w:rsidRPr="00440C53" w:rsidRDefault="00742C79" w:rsidP="00742C79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  <w:p w14:paraId="781176B8" w14:textId="77777777" w:rsidR="00851D8E" w:rsidRPr="00440C53" w:rsidRDefault="00851D8E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AB7" w14:textId="6CB68D2E" w:rsidR="00851D8E" w:rsidRPr="00440C53" w:rsidRDefault="00742C79" w:rsidP="00742C7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Красноярское педагогическое училище №2, 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1A6" w14:textId="5C123081" w:rsidR="00851D8E" w:rsidRPr="00440C53" w:rsidRDefault="00742C79" w:rsidP="00742C79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7BF" w14:textId="11DB67AB" w:rsidR="00851D8E" w:rsidRPr="00440C53" w:rsidRDefault="00742C79" w:rsidP="005D5D46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Дошкольное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E4D" w14:textId="01E6B93A" w:rsidR="00851D8E" w:rsidRDefault="00742C79" w:rsidP="00742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17.03.21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9D0" w14:textId="0906AE10" w:rsidR="00851D8E" w:rsidRPr="00440C53" w:rsidRDefault="00742C79" w:rsidP="00742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16.03.2</w:t>
            </w:r>
            <w:r w:rsidR="00BF09CF">
              <w:rPr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23C" w14:textId="2CFC1A0D" w:rsidR="00851D8E" w:rsidRDefault="00851D8E" w:rsidP="00440C53">
            <w:pPr>
              <w:ind w:left="-110" w:right="-106"/>
              <w:jc w:val="center"/>
              <w:rPr>
                <w:sz w:val="20"/>
              </w:rPr>
            </w:pPr>
            <w:r w:rsidRPr="00851D8E">
              <w:rPr>
                <w:rFonts w:eastAsia="Calibri"/>
                <w:sz w:val="20"/>
                <w:szCs w:val="16"/>
                <w:lang w:eastAsia="en-US"/>
              </w:rPr>
              <w:t>2021г. - «Организация педагогического наблюдения в практике работы с детьми раннего и дошкольного возраста»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D12F" w14:textId="760D0C6E" w:rsidR="00851D8E" w:rsidRDefault="00117F0B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36л. 9 мес.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ECA9" w14:textId="25038FF3" w:rsidR="00851D8E" w:rsidRDefault="00117F0B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37л. 1 мес.</w:t>
            </w:r>
          </w:p>
        </w:tc>
      </w:tr>
    </w:tbl>
    <w:p w14:paraId="661EF801" w14:textId="77777777" w:rsidR="00A14E8B" w:rsidRPr="006C2A58" w:rsidRDefault="00A14E8B">
      <w:pPr>
        <w:rPr>
          <w:sz w:val="20"/>
          <w:szCs w:val="20"/>
        </w:rPr>
      </w:pPr>
    </w:p>
    <w:sectPr w:rsidR="00A14E8B" w:rsidRPr="006C2A58" w:rsidSect="008939E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7C8"/>
    <w:rsid w:val="00007861"/>
    <w:rsid w:val="00031402"/>
    <w:rsid w:val="00033DD7"/>
    <w:rsid w:val="000420C0"/>
    <w:rsid w:val="0006681C"/>
    <w:rsid w:val="000E7C57"/>
    <w:rsid w:val="000F370A"/>
    <w:rsid w:val="001035FC"/>
    <w:rsid w:val="00117F0B"/>
    <w:rsid w:val="00123BC1"/>
    <w:rsid w:val="00124304"/>
    <w:rsid w:val="0012498E"/>
    <w:rsid w:val="0013019A"/>
    <w:rsid w:val="00162460"/>
    <w:rsid w:val="001720AA"/>
    <w:rsid w:val="00186D50"/>
    <w:rsid w:val="001A0CF1"/>
    <w:rsid w:val="001A28E1"/>
    <w:rsid w:val="001A692B"/>
    <w:rsid w:val="001B3794"/>
    <w:rsid w:val="001C43A4"/>
    <w:rsid w:val="001D7F90"/>
    <w:rsid w:val="001F26D7"/>
    <w:rsid w:val="00221BFC"/>
    <w:rsid w:val="0023468F"/>
    <w:rsid w:val="00237B54"/>
    <w:rsid w:val="00254FF6"/>
    <w:rsid w:val="00255264"/>
    <w:rsid w:val="0026561A"/>
    <w:rsid w:val="00294763"/>
    <w:rsid w:val="002A1A0D"/>
    <w:rsid w:val="002B2A85"/>
    <w:rsid w:val="002C668C"/>
    <w:rsid w:val="002D6376"/>
    <w:rsid w:val="002F5631"/>
    <w:rsid w:val="00306166"/>
    <w:rsid w:val="00310417"/>
    <w:rsid w:val="0034348E"/>
    <w:rsid w:val="00344307"/>
    <w:rsid w:val="003531F3"/>
    <w:rsid w:val="00354346"/>
    <w:rsid w:val="00363224"/>
    <w:rsid w:val="003754F8"/>
    <w:rsid w:val="00397927"/>
    <w:rsid w:val="003A28EF"/>
    <w:rsid w:val="003A34EA"/>
    <w:rsid w:val="003C0E3A"/>
    <w:rsid w:val="004142E5"/>
    <w:rsid w:val="004375E9"/>
    <w:rsid w:val="004404F9"/>
    <w:rsid w:val="00440C53"/>
    <w:rsid w:val="00461A73"/>
    <w:rsid w:val="004729F8"/>
    <w:rsid w:val="00482305"/>
    <w:rsid w:val="004837D1"/>
    <w:rsid w:val="00496079"/>
    <w:rsid w:val="004A6D02"/>
    <w:rsid w:val="004E01C2"/>
    <w:rsid w:val="004E6000"/>
    <w:rsid w:val="00507114"/>
    <w:rsid w:val="00524355"/>
    <w:rsid w:val="005319FF"/>
    <w:rsid w:val="005333D3"/>
    <w:rsid w:val="00545A8A"/>
    <w:rsid w:val="0057228D"/>
    <w:rsid w:val="00572E85"/>
    <w:rsid w:val="005A1FA2"/>
    <w:rsid w:val="005D2770"/>
    <w:rsid w:val="005D5D46"/>
    <w:rsid w:val="005F5423"/>
    <w:rsid w:val="005F6AEC"/>
    <w:rsid w:val="0060228A"/>
    <w:rsid w:val="00623BF3"/>
    <w:rsid w:val="00624DEF"/>
    <w:rsid w:val="006443ED"/>
    <w:rsid w:val="006B6E0C"/>
    <w:rsid w:val="006C2A58"/>
    <w:rsid w:val="006C2C89"/>
    <w:rsid w:val="006D4282"/>
    <w:rsid w:val="006F41AD"/>
    <w:rsid w:val="007250D1"/>
    <w:rsid w:val="00742C79"/>
    <w:rsid w:val="007652EE"/>
    <w:rsid w:val="00773D4D"/>
    <w:rsid w:val="007815EC"/>
    <w:rsid w:val="00792F85"/>
    <w:rsid w:val="00793758"/>
    <w:rsid w:val="00794DCF"/>
    <w:rsid w:val="007A7E18"/>
    <w:rsid w:val="007B23A5"/>
    <w:rsid w:val="007B2D26"/>
    <w:rsid w:val="007F0823"/>
    <w:rsid w:val="00800598"/>
    <w:rsid w:val="00802591"/>
    <w:rsid w:val="00803805"/>
    <w:rsid w:val="00810A22"/>
    <w:rsid w:val="00814248"/>
    <w:rsid w:val="008477C8"/>
    <w:rsid w:val="00851D8E"/>
    <w:rsid w:val="00854BA1"/>
    <w:rsid w:val="00855EBC"/>
    <w:rsid w:val="00856CFE"/>
    <w:rsid w:val="008640D2"/>
    <w:rsid w:val="008939EC"/>
    <w:rsid w:val="008A4CAC"/>
    <w:rsid w:val="008A5583"/>
    <w:rsid w:val="008C70A5"/>
    <w:rsid w:val="008D3DE6"/>
    <w:rsid w:val="008E75D5"/>
    <w:rsid w:val="00904F19"/>
    <w:rsid w:val="00917FCE"/>
    <w:rsid w:val="00926E1E"/>
    <w:rsid w:val="00960720"/>
    <w:rsid w:val="0098020C"/>
    <w:rsid w:val="009845D9"/>
    <w:rsid w:val="009B208B"/>
    <w:rsid w:val="009B5002"/>
    <w:rsid w:val="009C20CE"/>
    <w:rsid w:val="009D48AD"/>
    <w:rsid w:val="009E2D31"/>
    <w:rsid w:val="009F5465"/>
    <w:rsid w:val="00A10922"/>
    <w:rsid w:val="00A14E8B"/>
    <w:rsid w:val="00A208D2"/>
    <w:rsid w:val="00A33B1C"/>
    <w:rsid w:val="00A35E61"/>
    <w:rsid w:val="00A43C86"/>
    <w:rsid w:val="00A46976"/>
    <w:rsid w:val="00A54506"/>
    <w:rsid w:val="00A73DEC"/>
    <w:rsid w:val="00A77936"/>
    <w:rsid w:val="00AA0A10"/>
    <w:rsid w:val="00AA48BC"/>
    <w:rsid w:val="00AB0167"/>
    <w:rsid w:val="00AF0B6D"/>
    <w:rsid w:val="00B074B7"/>
    <w:rsid w:val="00B17E1F"/>
    <w:rsid w:val="00B57D76"/>
    <w:rsid w:val="00B7455C"/>
    <w:rsid w:val="00B80E02"/>
    <w:rsid w:val="00B959F7"/>
    <w:rsid w:val="00BC153A"/>
    <w:rsid w:val="00BC183B"/>
    <w:rsid w:val="00BC4D10"/>
    <w:rsid w:val="00BF09CF"/>
    <w:rsid w:val="00C03444"/>
    <w:rsid w:val="00C063C7"/>
    <w:rsid w:val="00C1377C"/>
    <w:rsid w:val="00C211A5"/>
    <w:rsid w:val="00C23F34"/>
    <w:rsid w:val="00C30661"/>
    <w:rsid w:val="00C35BB0"/>
    <w:rsid w:val="00C40FF7"/>
    <w:rsid w:val="00C53328"/>
    <w:rsid w:val="00C7496E"/>
    <w:rsid w:val="00C7497D"/>
    <w:rsid w:val="00C75455"/>
    <w:rsid w:val="00C91D49"/>
    <w:rsid w:val="00C93CF0"/>
    <w:rsid w:val="00C96998"/>
    <w:rsid w:val="00CA0024"/>
    <w:rsid w:val="00CA1401"/>
    <w:rsid w:val="00CB4A61"/>
    <w:rsid w:val="00CE6450"/>
    <w:rsid w:val="00D03789"/>
    <w:rsid w:val="00D03869"/>
    <w:rsid w:val="00D04CC9"/>
    <w:rsid w:val="00D209A8"/>
    <w:rsid w:val="00D25847"/>
    <w:rsid w:val="00D30878"/>
    <w:rsid w:val="00D506AE"/>
    <w:rsid w:val="00D515D2"/>
    <w:rsid w:val="00D60E57"/>
    <w:rsid w:val="00D618FB"/>
    <w:rsid w:val="00D73BDD"/>
    <w:rsid w:val="00D81BD5"/>
    <w:rsid w:val="00DC6413"/>
    <w:rsid w:val="00DD414A"/>
    <w:rsid w:val="00DD58FB"/>
    <w:rsid w:val="00E20DB8"/>
    <w:rsid w:val="00E3090C"/>
    <w:rsid w:val="00E32060"/>
    <w:rsid w:val="00E454D1"/>
    <w:rsid w:val="00E528CD"/>
    <w:rsid w:val="00E54170"/>
    <w:rsid w:val="00E5754B"/>
    <w:rsid w:val="00E636A7"/>
    <w:rsid w:val="00E812FE"/>
    <w:rsid w:val="00E921D9"/>
    <w:rsid w:val="00EA1509"/>
    <w:rsid w:val="00EA6F01"/>
    <w:rsid w:val="00EB54EA"/>
    <w:rsid w:val="00EC0971"/>
    <w:rsid w:val="00EC2C6C"/>
    <w:rsid w:val="00EC69FD"/>
    <w:rsid w:val="00ED0625"/>
    <w:rsid w:val="00EF65B7"/>
    <w:rsid w:val="00EF700D"/>
    <w:rsid w:val="00F02E9A"/>
    <w:rsid w:val="00F17B9F"/>
    <w:rsid w:val="00F26D33"/>
    <w:rsid w:val="00F509EE"/>
    <w:rsid w:val="00F574C5"/>
    <w:rsid w:val="00F601D7"/>
    <w:rsid w:val="00F63A4C"/>
    <w:rsid w:val="00F645CE"/>
    <w:rsid w:val="00F83033"/>
    <w:rsid w:val="00FA3118"/>
    <w:rsid w:val="00FD1749"/>
    <w:rsid w:val="00FD6D07"/>
    <w:rsid w:val="00FE1FDE"/>
    <w:rsid w:val="00FE2CA3"/>
    <w:rsid w:val="00FE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40B7"/>
  <w15:docId w15:val="{FC34E917-3B37-4C54-AF73-A2BF4C8C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8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10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Делопроизводитель</dc:creator>
  <cp:lastModifiedBy>Методист</cp:lastModifiedBy>
  <cp:revision>42</cp:revision>
  <cp:lastPrinted>2018-07-17T06:31:00Z</cp:lastPrinted>
  <dcterms:created xsi:type="dcterms:W3CDTF">2018-07-16T01:43:00Z</dcterms:created>
  <dcterms:modified xsi:type="dcterms:W3CDTF">2024-01-10T03:09:00Z</dcterms:modified>
</cp:coreProperties>
</file>