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E6E2" w14:textId="43E93836" w:rsidR="00B95D07" w:rsidRDefault="00407692" w:rsidP="00B95D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4528A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1A48909" wp14:editId="185DCC8B">
            <wp:simplePos x="0" y="0"/>
            <wp:positionH relativeFrom="margin">
              <wp:posOffset>193213</wp:posOffset>
            </wp:positionH>
            <wp:positionV relativeFrom="margin">
              <wp:posOffset>-204817</wp:posOffset>
            </wp:positionV>
            <wp:extent cx="2513330" cy="3634105"/>
            <wp:effectExtent l="0" t="0" r="1270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5" b="2172"/>
                    <a:stretch/>
                  </pic:blipFill>
                  <pic:spPr bwMode="auto">
                    <a:xfrm>
                      <a:off x="0" y="0"/>
                      <a:ext cx="2513330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AD909" w14:textId="50721700" w:rsidR="00050538" w:rsidRPr="00C4528A" w:rsidRDefault="00050538" w:rsidP="00C4528A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C4528A">
        <w:rPr>
          <w:rFonts w:ascii="Times New Roman" w:hAnsi="Times New Roman" w:cs="Times New Roman"/>
          <w:sz w:val="36"/>
          <w:szCs w:val="36"/>
        </w:rPr>
        <w:t>ПРОГРАММА</w:t>
      </w:r>
      <w:r w:rsidR="006859ED" w:rsidRPr="00C4528A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C5123AF" w14:textId="173B3E56" w:rsidR="00BD4B7B" w:rsidRPr="00C4528A" w:rsidRDefault="006859ED" w:rsidP="00B95D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C4528A">
        <w:rPr>
          <w:rFonts w:ascii="Times New Roman" w:hAnsi="Times New Roman" w:cs="Times New Roman"/>
          <w:sz w:val="36"/>
          <w:szCs w:val="36"/>
        </w:rPr>
        <w:t>фестиваля</w:t>
      </w:r>
      <w:r w:rsidR="008C3C4C" w:rsidRPr="00C4528A">
        <w:rPr>
          <w:rFonts w:ascii="Times New Roman" w:hAnsi="Times New Roman" w:cs="Times New Roman"/>
          <w:sz w:val="36"/>
          <w:szCs w:val="36"/>
        </w:rPr>
        <w:t xml:space="preserve"> национальных культур </w:t>
      </w:r>
    </w:p>
    <w:p w14:paraId="147298C5" w14:textId="0826B241" w:rsidR="00F22624" w:rsidRPr="00B95D07" w:rsidRDefault="008C3C4C" w:rsidP="00B95D0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B95D07">
        <w:rPr>
          <w:rFonts w:ascii="Times New Roman" w:hAnsi="Times New Roman" w:cs="Times New Roman"/>
          <w:color w:val="FF0000"/>
          <w:sz w:val="48"/>
          <w:szCs w:val="48"/>
        </w:rPr>
        <w:t>«</w:t>
      </w:r>
      <w:r w:rsidR="00050538" w:rsidRPr="00B95D07">
        <w:rPr>
          <w:rFonts w:ascii="Times New Roman" w:hAnsi="Times New Roman" w:cs="Times New Roman"/>
          <w:color w:val="FF0000"/>
          <w:sz w:val="48"/>
          <w:szCs w:val="48"/>
        </w:rPr>
        <w:t>Край – наш общий дом</w:t>
      </w:r>
      <w:r w:rsidRPr="00B95D07">
        <w:rPr>
          <w:rFonts w:ascii="Times New Roman" w:hAnsi="Times New Roman" w:cs="Times New Roman"/>
          <w:color w:val="FF0000"/>
          <w:sz w:val="48"/>
          <w:szCs w:val="48"/>
        </w:rPr>
        <w:t>»</w:t>
      </w:r>
      <w:r w:rsidR="00BD4B7B" w:rsidRPr="00B95D07">
        <w:rPr>
          <w:rFonts w:ascii="Times New Roman" w:hAnsi="Times New Roman" w:cs="Times New Roman"/>
          <w:color w:val="FF0000"/>
          <w:sz w:val="48"/>
          <w:szCs w:val="48"/>
        </w:rPr>
        <w:t xml:space="preserve">, </w:t>
      </w:r>
    </w:p>
    <w:p w14:paraId="3002E9CA" w14:textId="77777777" w:rsidR="00C4528A" w:rsidRDefault="00C4528A" w:rsidP="00B95D0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4ED5BB9D" w14:textId="7E8784E9" w:rsidR="00F22624" w:rsidRPr="00C4528A" w:rsidRDefault="00F22624" w:rsidP="00B95D0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4528A">
        <w:rPr>
          <w:rFonts w:ascii="Times New Roman" w:hAnsi="Times New Roman" w:cs="Times New Roman"/>
          <w:i/>
          <w:iCs/>
          <w:sz w:val="32"/>
          <w:szCs w:val="32"/>
        </w:rPr>
        <w:t xml:space="preserve">посвященного </w:t>
      </w:r>
    </w:p>
    <w:p w14:paraId="45F6821F" w14:textId="77777777" w:rsidR="00687C22" w:rsidRPr="00C4528A" w:rsidRDefault="00687C22" w:rsidP="00B95D0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4528A">
        <w:rPr>
          <w:rFonts w:ascii="Times New Roman" w:hAnsi="Times New Roman" w:cs="Times New Roman"/>
          <w:i/>
          <w:iCs/>
          <w:sz w:val="32"/>
          <w:szCs w:val="32"/>
        </w:rPr>
        <w:t xml:space="preserve">90- летию со дня образования </w:t>
      </w:r>
    </w:p>
    <w:p w14:paraId="1635F703" w14:textId="425AC6A5" w:rsidR="00F22624" w:rsidRPr="00C4528A" w:rsidRDefault="00687C22" w:rsidP="00B95D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4528A">
        <w:rPr>
          <w:rFonts w:ascii="Times New Roman" w:hAnsi="Times New Roman" w:cs="Times New Roman"/>
          <w:i/>
          <w:iCs/>
          <w:sz w:val="32"/>
          <w:szCs w:val="32"/>
        </w:rPr>
        <w:t>Красноярского края</w:t>
      </w:r>
    </w:p>
    <w:p w14:paraId="2F51E9A9" w14:textId="77777777" w:rsidR="00BD4B7B" w:rsidRPr="00AC34F6" w:rsidRDefault="00BD4B7B" w:rsidP="00BD4B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7DBB61" w14:textId="6CEA8278" w:rsidR="004D57A5" w:rsidRPr="00F22624" w:rsidRDefault="004D57A5" w:rsidP="006859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922" w:type="dxa"/>
        <w:tblInd w:w="846" w:type="dxa"/>
        <w:tblLook w:val="04A0" w:firstRow="1" w:lastRow="0" w:firstColumn="1" w:lastColumn="0" w:noHBand="0" w:noVBand="1"/>
      </w:tblPr>
      <w:tblGrid>
        <w:gridCol w:w="5264"/>
        <w:gridCol w:w="4658"/>
      </w:tblGrid>
      <w:tr w:rsidR="00C4528A" w:rsidRPr="00C4528A" w14:paraId="7E7A4049" w14:textId="77777777" w:rsidTr="00C4528A">
        <w:trPr>
          <w:trHeight w:val="788"/>
        </w:trPr>
        <w:tc>
          <w:tcPr>
            <w:tcW w:w="5264" w:type="dxa"/>
            <w:tcBorders>
              <w:left w:val="single" w:sz="4" w:space="0" w:color="auto"/>
            </w:tcBorders>
            <w:vAlign w:val="center"/>
          </w:tcPr>
          <w:p w14:paraId="126C88CD" w14:textId="77777777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Мероприятия фестиваля</w:t>
            </w:r>
          </w:p>
        </w:tc>
        <w:tc>
          <w:tcPr>
            <w:tcW w:w="4658" w:type="dxa"/>
            <w:vAlign w:val="center"/>
          </w:tcPr>
          <w:p w14:paraId="68C8E807" w14:textId="0A2E213B" w:rsidR="00C4528A" w:rsidRPr="00C4528A" w:rsidRDefault="00C4528A" w:rsidP="00C4528A">
            <w:pPr>
              <w:ind w:right="7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4528A" w:rsidRPr="00C4528A" w14:paraId="07FC3AC4" w14:textId="46BE9C0F" w:rsidTr="0084645B">
        <w:trPr>
          <w:trHeight w:val="442"/>
        </w:trPr>
        <w:tc>
          <w:tcPr>
            <w:tcW w:w="9922" w:type="dxa"/>
            <w:gridSpan w:val="2"/>
            <w:vAlign w:val="center"/>
          </w:tcPr>
          <w:p w14:paraId="1BB2A95E" w14:textId="77777777" w:rsidR="0084645B" w:rsidRDefault="0084645B" w:rsidP="0084645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14:paraId="4D20A726" w14:textId="614B2AB7" w:rsidR="00C4528A" w:rsidRPr="00C4528A" w:rsidRDefault="0084645B" w:rsidP="0084645B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645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01.11.2024г.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="00FB64FB" w:rsidRPr="00C452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1.</w:t>
            </w:r>
            <w:r w:rsidR="00FB64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4528A" w:rsidRPr="00C452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Открытие фестиваля</w:t>
            </w:r>
          </w:p>
          <w:p w14:paraId="1975CD75" w14:textId="77777777" w:rsidR="00C4528A" w:rsidRPr="00C4528A" w:rsidRDefault="00C4528A" w:rsidP="008464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8A" w:rsidRPr="00C4528A" w14:paraId="4B9D5CF5" w14:textId="77777777" w:rsidTr="00407692">
        <w:trPr>
          <w:trHeight w:val="1021"/>
        </w:trPr>
        <w:tc>
          <w:tcPr>
            <w:tcW w:w="5264" w:type="dxa"/>
            <w:tcBorders>
              <w:left w:val="single" w:sz="4" w:space="0" w:color="auto"/>
            </w:tcBorders>
            <w:vAlign w:val="center"/>
          </w:tcPr>
          <w:p w14:paraId="47E5E9E4" w14:textId="4A8FB3EE" w:rsidR="00C4528A" w:rsidRPr="00C4528A" w:rsidRDefault="00C4528A" w:rsidP="004076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с поднятием флагов России и Красноярского края</w:t>
            </w:r>
          </w:p>
        </w:tc>
        <w:tc>
          <w:tcPr>
            <w:tcW w:w="4658" w:type="dxa"/>
          </w:tcPr>
          <w:p w14:paraId="0FC1FF44" w14:textId="5891B0B7" w:rsidR="0084645B" w:rsidRDefault="0084645B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Музыкальны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-</w:t>
            </w:r>
          </w:p>
          <w:p w14:paraId="30584C27" w14:textId="466E47B7" w:rsidR="0084645B" w:rsidRDefault="0084645B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Куприянова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Морозова В.Г.</w:t>
            </w:r>
          </w:p>
          <w:p w14:paraId="47EC3440" w14:textId="184183B6" w:rsidR="00C4528A" w:rsidRPr="00C4528A" w:rsidRDefault="00C4528A" w:rsidP="004076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 ФК Шишкина С.В.</w:t>
            </w:r>
          </w:p>
        </w:tc>
      </w:tr>
      <w:tr w:rsidR="00C4528A" w:rsidRPr="00C4528A" w14:paraId="1C61F0AC" w14:textId="3A07A9A1" w:rsidTr="007119C2">
        <w:trPr>
          <w:trHeight w:val="584"/>
        </w:trPr>
        <w:tc>
          <w:tcPr>
            <w:tcW w:w="9922" w:type="dxa"/>
            <w:gridSpan w:val="2"/>
          </w:tcPr>
          <w:p w14:paraId="52128457" w14:textId="77777777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0B3B760" w14:textId="090670FE" w:rsidR="00C4528A" w:rsidRPr="00C4528A" w:rsidRDefault="00FB64FB" w:rsidP="00C4528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9C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  <w:r w:rsidR="007119C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7119C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.11.2024г.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4528A" w:rsidRPr="00C452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День 2. «Край многоликий» </w:t>
            </w:r>
          </w:p>
          <w:p w14:paraId="530359DB" w14:textId="77777777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8A" w:rsidRPr="00C4528A" w14:paraId="6BA25595" w14:textId="77777777" w:rsidTr="00407692">
        <w:trPr>
          <w:trHeight w:val="528"/>
        </w:trPr>
        <w:tc>
          <w:tcPr>
            <w:tcW w:w="5264" w:type="dxa"/>
            <w:tcBorders>
              <w:left w:val="single" w:sz="4" w:space="0" w:color="000000"/>
            </w:tcBorders>
          </w:tcPr>
          <w:p w14:paraId="4806C701" w14:textId="18E530AB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Мастер- классы от родителей «Народные игры детям»</w:t>
            </w:r>
          </w:p>
        </w:tc>
        <w:tc>
          <w:tcPr>
            <w:tcW w:w="4658" w:type="dxa"/>
            <w:vAlign w:val="center"/>
          </w:tcPr>
          <w:p w14:paraId="1BD634D6" w14:textId="17471EB2" w:rsidR="00C4528A" w:rsidRPr="00C4528A" w:rsidRDefault="00C4528A" w:rsidP="004076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14:paraId="03B5AC5E" w14:textId="2B88BD74" w:rsidR="00C4528A" w:rsidRPr="00C4528A" w:rsidRDefault="00C4528A" w:rsidP="004076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8A" w:rsidRPr="00C4528A" w14:paraId="4A933B25" w14:textId="77777777" w:rsidTr="00C4528A">
        <w:trPr>
          <w:trHeight w:val="527"/>
        </w:trPr>
        <w:tc>
          <w:tcPr>
            <w:tcW w:w="5264" w:type="dxa"/>
            <w:tcBorders>
              <w:left w:val="single" w:sz="4" w:space="0" w:color="000000"/>
            </w:tcBorders>
          </w:tcPr>
          <w:p w14:paraId="48E59902" w14:textId="1F0A3F45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народных костюмов «Народный колорит»</w:t>
            </w:r>
          </w:p>
        </w:tc>
        <w:tc>
          <w:tcPr>
            <w:tcW w:w="4658" w:type="dxa"/>
          </w:tcPr>
          <w:p w14:paraId="0B070EAA" w14:textId="77777777" w:rsidR="00447813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4478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B2BCE39" w14:textId="28CA52E5" w:rsidR="00C4528A" w:rsidRPr="00C4528A" w:rsidRDefault="00C4528A" w:rsidP="004478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 xml:space="preserve"> Мартынова Н.А.</w:t>
            </w:r>
            <w:r w:rsidR="004478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47813">
              <w:rPr>
                <w:rFonts w:ascii="Times New Roman" w:hAnsi="Times New Roman" w:cs="Times New Roman"/>
                <w:sz w:val="24"/>
                <w:szCs w:val="24"/>
              </w:rPr>
              <w:t>Ступакова</w:t>
            </w:r>
            <w:proofErr w:type="spellEnd"/>
            <w:r w:rsidR="0044781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4528A" w:rsidRPr="00C4528A" w14:paraId="3AA76EEA" w14:textId="77777777" w:rsidTr="00407692">
        <w:trPr>
          <w:trHeight w:val="788"/>
        </w:trPr>
        <w:tc>
          <w:tcPr>
            <w:tcW w:w="5264" w:type="dxa"/>
            <w:tcBorders>
              <w:left w:val="single" w:sz="4" w:space="0" w:color="000000"/>
            </w:tcBorders>
          </w:tcPr>
          <w:p w14:paraId="71929646" w14:textId="488C7F28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bCs/>
                <w:sz w:val="24"/>
                <w:szCs w:val="24"/>
              </w:rPr>
              <w:t>Краеведческая</w:t>
            </w:r>
            <w:r w:rsidRPr="00C45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528A">
              <w:rPr>
                <w:rFonts w:ascii="Times New Roman" w:hAnsi="Times New Roman" w:cs="Times New Roman"/>
                <w:bCs/>
                <w:sz w:val="24"/>
                <w:szCs w:val="24"/>
              </w:rPr>
              <w:t>игра «Коренные народы Красноярского края» (экспонаты жилищ) по мотивам игры «Форт Боярд»</w:t>
            </w:r>
          </w:p>
        </w:tc>
        <w:tc>
          <w:tcPr>
            <w:tcW w:w="4658" w:type="dxa"/>
            <w:vAlign w:val="center"/>
          </w:tcPr>
          <w:p w14:paraId="1F9BE4DB" w14:textId="49277D92" w:rsidR="00C4528A" w:rsidRPr="00C4528A" w:rsidRDefault="00C4528A" w:rsidP="004076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C4528A" w:rsidRPr="00C4528A" w14:paraId="1ED0CAC9" w14:textId="77777777" w:rsidTr="00407692">
        <w:trPr>
          <w:trHeight w:val="454"/>
        </w:trPr>
        <w:tc>
          <w:tcPr>
            <w:tcW w:w="5264" w:type="dxa"/>
            <w:tcBorders>
              <w:left w:val="single" w:sz="4" w:space="0" w:color="000000"/>
            </w:tcBorders>
          </w:tcPr>
          <w:p w14:paraId="10CDB6C8" w14:textId="77777777" w:rsidR="00447813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рисунков и фотографий </w:t>
            </w:r>
          </w:p>
          <w:p w14:paraId="61857FC3" w14:textId="5D57EA8B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bCs/>
                <w:sz w:val="24"/>
                <w:szCs w:val="24"/>
              </w:rPr>
              <w:t>«Моя малая Родина»</w:t>
            </w:r>
          </w:p>
        </w:tc>
        <w:tc>
          <w:tcPr>
            <w:tcW w:w="4658" w:type="dxa"/>
            <w:vAlign w:val="center"/>
          </w:tcPr>
          <w:p w14:paraId="598357EB" w14:textId="299F4CFF" w:rsidR="00C4528A" w:rsidRPr="00C4528A" w:rsidRDefault="00C4528A" w:rsidP="004076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Воспитатель Макавеева Ю.В.</w:t>
            </w:r>
          </w:p>
        </w:tc>
      </w:tr>
      <w:tr w:rsidR="00C4528A" w:rsidRPr="00C4528A" w14:paraId="4171A51D" w14:textId="77777777" w:rsidTr="00447813">
        <w:trPr>
          <w:trHeight w:val="647"/>
        </w:trPr>
        <w:tc>
          <w:tcPr>
            <w:tcW w:w="5264" w:type="dxa"/>
            <w:tcBorders>
              <w:left w:val="single" w:sz="4" w:space="0" w:color="000000"/>
            </w:tcBorders>
            <w:vAlign w:val="center"/>
          </w:tcPr>
          <w:p w14:paraId="282E9E1A" w14:textId="7A275C64" w:rsidR="00C4528A" w:rsidRPr="00C4528A" w:rsidRDefault="00C4528A" w:rsidP="0044781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– классы «Наши куклы – обереги»</w:t>
            </w:r>
          </w:p>
        </w:tc>
        <w:tc>
          <w:tcPr>
            <w:tcW w:w="4658" w:type="dxa"/>
            <w:vAlign w:val="center"/>
          </w:tcPr>
          <w:p w14:paraId="1F74085D" w14:textId="1268E64E" w:rsidR="00C4528A" w:rsidRPr="00C4528A" w:rsidRDefault="00C4528A" w:rsidP="004076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Асксенова</w:t>
            </w:r>
            <w:proofErr w:type="spellEnd"/>
            <w:r w:rsidRPr="00C4528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4528A" w:rsidRPr="00C4528A" w14:paraId="3CE8BC5A" w14:textId="77777777" w:rsidTr="00447813">
        <w:trPr>
          <w:trHeight w:val="656"/>
        </w:trPr>
        <w:tc>
          <w:tcPr>
            <w:tcW w:w="5264" w:type="dxa"/>
            <w:tcBorders>
              <w:left w:val="single" w:sz="4" w:space="0" w:color="000000"/>
            </w:tcBorders>
            <w:vAlign w:val="center"/>
          </w:tcPr>
          <w:p w14:paraId="46DD313E" w14:textId="45BB3C69" w:rsidR="00C4528A" w:rsidRPr="00C4528A" w:rsidRDefault="00C4528A" w:rsidP="0044781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– конкурс «Герб моей семьи»</w:t>
            </w:r>
          </w:p>
        </w:tc>
        <w:tc>
          <w:tcPr>
            <w:tcW w:w="4658" w:type="dxa"/>
            <w:vAlign w:val="center"/>
          </w:tcPr>
          <w:p w14:paraId="2EB6FBDB" w14:textId="3366C5B7" w:rsidR="00C4528A" w:rsidRPr="00C4528A" w:rsidRDefault="00C4528A" w:rsidP="004076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Захаран</w:t>
            </w:r>
            <w:proofErr w:type="spellEnd"/>
            <w:r w:rsidRPr="00C4528A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Юночкина</w:t>
            </w:r>
            <w:proofErr w:type="spellEnd"/>
            <w:r w:rsidRPr="00C4528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C4528A" w:rsidRPr="00C4528A" w14:paraId="47A0D6EE" w14:textId="79473714" w:rsidTr="00C4528A">
        <w:trPr>
          <w:trHeight w:val="656"/>
        </w:trPr>
        <w:tc>
          <w:tcPr>
            <w:tcW w:w="9922" w:type="dxa"/>
            <w:gridSpan w:val="2"/>
          </w:tcPr>
          <w:p w14:paraId="0920B14D" w14:textId="77777777" w:rsidR="00407692" w:rsidRDefault="00407692" w:rsidP="007119C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14:paraId="5D735E51" w14:textId="55830137" w:rsidR="00C4528A" w:rsidRPr="00C4528A" w:rsidRDefault="007119C2" w:rsidP="007119C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645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  <w:r w:rsidR="007919F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  <w:r w:rsidRPr="0084645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.11.2024г.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</w:t>
            </w:r>
            <w:r w:rsidR="00C4528A" w:rsidRPr="00C452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3. «Край разноцветный»</w:t>
            </w:r>
          </w:p>
          <w:p w14:paraId="3C19057C" w14:textId="77777777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8A" w:rsidRPr="00C4528A" w14:paraId="05602D35" w14:textId="6EDD649B" w:rsidTr="00C4528A">
        <w:trPr>
          <w:trHeight w:val="763"/>
        </w:trPr>
        <w:tc>
          <w:tcPr>
            <w:tcW w:w="5264" w:type="dxa"/>
          </w:tcPr>
          <w:p w14:paraId="15374BB5" w14:textId="71F928E3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528A">
              <w:rPr>
                <w:rFonts w:ascii="Times New Roman" w:hAnsi="Times New Roman" w:cs="Times New Roman"/>
                <w:bCs/>
                <w:sz w:val="24"/>
                <w:szCs w:val="24"/>
              </w:rPr>
              <w:t>Гастрокорт</w:t>
            </w:r>
            <w:proofErr w:type="spellEnd"/>
            <w:r w:rsidRPr="00C452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национальных кухонь Красноярского края (локации с блюдами)</w:t>
            </w:r>
            <w:r w:rsidR="0009052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658" w:type="dxa"/>
          </w:tcPr>
          <w:p w14:paraId="39B9B360" w14:textId="019CF126" w:rsidR="0009052B" w:rsidRDefault="00C4528A" w:rsidP="00A83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E696F57" w14:textId="7EA276EF" w:rsidR="00C4528A" w:rsidRPr="00C4528A" w:rsidRDefault="00C4528A" w:rsidP="00A8316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Алексеева В.Л. Ковалева Н.Н.</w:t>
            </w:r>
          </w:p>
        </w:tc>
      </w:tr>
      <w:tr w:rsidR="00C4528A" w:rsidRPr="00C4528A" w14:paraId="2D61A6AE" w14:textId="77777777" w:rsidTr="00A83162">
        <w:trPr>
          <w:trHeight w:val="347"/>
        </w:trPr>
        <w:tc>
          <w:tcPr>
            <w:tcW w:w="5264" w:type="dxa"/>
          </w:tcPr>
          <w:p w14:paraId="6A2B1359" w14:textId="36A97503" w:rsidR="00C4528A" w:rsidRPr="009B681F" w:rsidRDefault="007119C2" w:rsidP="00C4528A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Локация </w:t>
            </w:r>
            <w:r w:rsidR="00C4528A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«Жареное солнце»</w:t>
            </w:r>
            <w:r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(русская кухня)</w:t>
            </w:r>
          </w:p>
        </w:tc>
        <w:tc>
          <w:tcPr>
            <w:tcW w:w="4658" w:type="dxa"/>
          </w:tcPr>
          <w:p w14:paraId="11921CA5" w14:textId="3B4D011D" w:rsidR="00C4528A" w:rsidRPr="00C4528A" w:rsidRDefault="00C4528A" w:rsidP="00A83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9B68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Н.Н.</w:t>
            </w:r>
          </w:p>
        </w:tc>
      </w:tr>
      <w:tr w:rsidR="00C4528A" w:rsidRPr="00C4528A" w14:paraId="72D72C4D" w14:textId="77777777" w:rsidTr="00C4528A">
        <w:trPr>
          <w:trHeight w:val="408"/>
        </w:trPr>
        <w:tc>
          <w:tcPr>
            <w:tcW w:w="5264" w:type="dxa"/>
          </w:tcPr>
          <w:p w14:paraId="244612DE" w14:textId="0745A8DC" w:rsidR="00C4528A" w:rsidRPr="009B681F" w:rsidRDefault="007119C2" w:rsidP="00C4528A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Локация </w:t>
            </w:r>
            <w:r w:rsidR="0009052B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«Мясной Салам» (а</w:t>
            </w:r>
            <w:r w:rsidR="00C4528A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зербайджанская кухня</w:t>
            </w:r>
            <w:r w:rsidR="0009052B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658" w:type="dxa"/>
          </w:tcPr>
          <w:p w14:paraId="2F4E887F" w14:textId="2558FC03" w:rsidR="00C4528A" w:rsidRPr="00C4528A" w:rsidRDefault="00C4528A" w:rsidP="00A83162">
            <w:pPr>
              <w:ind w:lef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Мл. воспитатель Акбарова П.М.</w:t>
            </w:r>
          </w:p>
        </w:tc>
      </w:tr>
      <w:tr w:rsidR="00C4528A" w:rsidRPr="00C4528A" w14:paraId="3FBC3810" w14:textId="77777777" w:rsidTr="00C4528A">
        <w:trPr>
          <w:trHeight w:val="469"/>
        </w:trPr>
        <w:tc>
          <w:tcPr>
            <w:tcW w:w="5264" w:type="dxa"/>
          </w:tcPr>
          <w:p w14:paraId="49BC9AA9" w14:textId="491161BB" w:rsidR="00C4528A" w:rsidRPr="009B681F" w:rsidRDefault="0009052B" w:rsidP="00C4528A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Локация </w:t>
            </w:r>
            <w:r w:rsidR="00192FEE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="00192FEE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Хоон</w:t>
            </w:r>
            <w:proofErr w:type="spellEnd"/>
            <w:r w:rsidR="00192FEE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92FEE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Хоорай</w:t>
            </w:r>
            <w:proofErr w:type="spellEnd"/>
            <w:r w:rsidR="00192FEE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 (х</w:t>
            </w:r>
            <w:r w:rsidR="00C4528A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акасская кухня</w:t>
            </w:r>
            <w:r w:rsidR="00192FEE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14:paraId="36686A87" w14:textId="28364EFB" w:rsidR="00C4528A" w:rsidRPr="009B681F" w:rsidRDefault="00C4528A" w:rsidP="00C4528A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58" w:type="dxa"/>
          </w:tcPr>
          <w:p w14:paraId="3EA2393A" w14:textId="2926FD9E" w:rsidR="00A83162" w:rsidRDefault="00A83162" w:rsidP="00A83162">
            <w:pPr>
              <w:ind w:lef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Сергиенко Л.В.</w:t>
            </w:r>
          </w:p>
          <w:p w14:paraId="5ECB7E61" w14:textId="1A9E1BEE" w:rsidR="00C4528A" w:rsidRPr="00C4528A" w:rsidRDefault="00C4528A" w:rsidP="00A83162">
            <w:pPr>
              <w:ind w:lef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  <w:proofErr w:type="spellStart"/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Ульчугачева</w:t>
            </w:r>
            <w:proofErr w:type="spellEnd"/>
            <w:r w:rsidRPr="00C4528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4528A" w:rsidRPr="00C4528A" w14:paraId="12BC8003" w14:textId="77777777" w:rsidTr="00447813">
        <w:trPr>
          <w:trHeight w:val="380"/>
        </w:trPr>
        <w:tc>
          <w:tcPr>
            <w:tcW w:w="5264" w:type="dxa"/>
          </w:tcPr>
          <w:p w14:paraId="39AA16DE" w14:textId="57DC6705" w:rsidR="00C4528A" w:rsidRPr="009B681F" w:rsidRDefault="0009052B" w:rsidP="00C4528A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Локация </w:t>
            </w:r>
            <w:r w:rsidR="00192FEE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«Хлебосольный баурсак» (т</w:t>
            </w:r>
            <w:r w:rsidR="00C4528A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атарская кухня</w:t>
            </w:r>
            <w:r w:rsidR="00192FEE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658" w:type="dxa"/>
            <w:vAlign w:val="center"/>
          </w:tcPr>
          <w:p w14:paraId="4D3C05EF" w14:textId="2E69B757" w:rsidR="00C4528A" w:rsidRPr="00C4528A" w:rsidRDefault="00A83162" w:rsidP="00447813">
            <w:pPr>
              <w:ind w:lef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Аширова М.В.</w:t>
            </w:r>
          </w:p>
        </w:tc>
      </w:tr>
      <w:tr w:rsidR="00C4528A" w:rsidRPr="00C4528A" w14:paraId="6D5F838C" w14:textId="77777777" w:rsidTr="00C4528A">
        <w:trPr>
          <w:trHeight w:val="323"/>
        </w:trPr>
        <w:tc>
          <w:tcPr>
            <w:tcW w:w="5264" w:type="dxa"/>
          </w:tcPr>
          <w:p w14:paraId="5B61963D" w14:textId="1AC57E88" w:rsidR="00C4528A" w:rsidRPr="009B681F" w:rsidRDefault="0009052B" w:rsidP="00C4528A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Локация </w:t>
            </w:r>
            <w:r w:rsidR="00192FEE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«Сытный </w:t>
            </w:r>
            <w:r w:rsidR="00192FEE" w:rsidRPr="009B681F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бешбармак</w:t>
            </w:r>
            <w:r w:rsidR="00192FEE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 (к</w:t>
            </w:r>
            <w:r w:rsidR="00C4528A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азахская кухня</w:t>
            </w:r>
            <w:r w:rsidR="00192FEE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658" w:type="dxa"/>
          </w:tcPr>
          <w:p w14:paraId="49CD8B22" w14:textId="5E0474F8" w:rsidR="00C4528A" w:rsidRPr="00C4528A" w:rsidRDefault="00A83162" w:rsidP="00A83162">
            <w:pPr>
              <w:ind w:lef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Курбатова А.Ф.</w:t>
            </w:r>
          </w:p>
        </w:tc>
      </w:tr>
      <w:tr w:rsidR="00C4528A" w:rsidRPr="00C4528A" w14:paraId="11650701" w14:textId="77777777" w:rsidTr="00C4528A">
        <w:trPr>
          <w:trHeight w:val="295"/>
        </w:trPr>
        <w:tc>
          <w:tcPr>
            <w:tcW w:w="5264" w:type="dxa"/>
          </w:tcPr>
          <w:p w14:paraId="6C1DC796" w14:textId="7CDBE3F7" w:rsidR="00C4528A" w:rsidRPr="009B681F" w:rsidRDefault="0009052B" w:rsidP="00C4528A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Локация </w:t>
            </w:r>
            <w:r w:rsidR="00192FEE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="009B681F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Лаваш» (д</w:t>
            </w:r>
            <w:r w:rsidR="00C4528A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агестанская кухня</w:t>
            </w:r>
            <w:r w:rsidR="009B681F" w:rsidRPr="009B6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658" w:type="dxa"/>
          </w:tcPr>
          <w:p w14:paraId="4D7EB7FB" w14:textId="396D8A04" w:rsidR="00C4528A" w:rsidRPr="00C4528A" w:rsidRDefault="00A83162" w:rsidP="00A83162">
            <w:pPr>
              <w:ind w:lef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4528A" w:rsidRPr="00C4528A" w14:paraId="5E4C93D5" w14:textId="77777777" w:rsidTr="00C4528A">
        <w:trPr>
          <w:trHeight w:val="478"/>
        </w:trPr>
        <w:tc>
          <w:tcPr>
            <w:tcW w:w="5264" w:type="dxa"/>
          </w:tcPr>
          <w:p w14:paraId="04772C4D" w14:textId="6A2914B0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bCs/>
                <w:sz w:val="24"/>
                <w:szCs w:val="24"/>
              </w:rPr>
              <w:t>«Битва шефов» соревнование между командой родителей и командой поваров</w:t>
            </w:r>
          </w:p>
        </w:tc>
        <w:tc>
          <w:tcPr>
            <w:tcW w:w="4658" w:type="dxa"/>
          </w:tcPr>
          <w:p w14:paraId="6AEB41EA" w14:textId="4CA8588B" w:rsidR="00C4528A" w:rsidRPr="00C4528A" w:rsidRDefault="00C4528A" w:rsidP="00A83162">
            <w:pPr>
              <w:ind w:lef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Воспитатели Кригер В.И., Соколова Л.Р.</w:t>
            </w:r>
          </w:p>
        </w:tc>
      </w:tr>
      <w:tr w:rsidR="00C4528A" w:rsidRPr="00C4528A" w14:paraId="53F6935E" w14:textId="1B33857C" w:rsidTr="00C4528A">
        <w:trPr>
          <w:trHeight w:val="660"/>
        </w:trPr>
        <w:tc>
          <w:tcPr>
            <w:tcW w:w="9922" w:type="dxa"/>
            <w:gridSpan w:val="2"/>
          </w:tcPr>
          <w:p w14:paraId="2D7272A2" w14:textId="77777777" w:rsidR="007119C2" w:rsidRDefault="007119C2" w:rsidP="007119C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14:paraId="02B7E517" w14:textId="2D657323" w:rsidR="00C4528A" w:rsidRPr="00C4528A" w:rsidRDefault="007119C2" w:rsidP="007119C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645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  <w:r w:rsidR="007919F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</w:t>
            </w:r>
            <w:r w:rsidRPr="0084645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.11.2024г.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</w:t>
            </w:r>
            <w:r w:rsidR="00C4528A" w:rsidRPr="00C452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4. «Край дружбы»</w:t>
            </w:r>
          </w:p>
          <w:p w14:paraId="2294A61D" w14:textId="77777777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8A" w:rsidRPr="00C4528A" w14:paraId="189DB94E" w14:textId="77777777" w:rsidTr="00C4528A">
        <w:trPr>
          <w:trHeight w:val="527"/>
        </w:trPr>
        <w:tc>
          <w:tcPr>
            <w:tcW w:w="5264" w:type="dxa"/>
          </w:tcPr>
          <w:p w14:paraId="7E9C5ED4" w14:textId="1F73B57B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bCs/>
                <w:sz w:val="24"/>
                <w:szCs w:val="24"/>
              </w:rPr>
              <w:t>Релакс – кинотеатр «Сказки на потолке»</w:t>
            </w:r>
          </w:p>
        </w:tc>
        <w:tc>
          <w:tcPr>
            <w:tcW w:w="4658" w:type="dxa"/>
          </w:tcPr>
          <w:p w14:paraId="4FEED63D" w14:textId="6BD7AD96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Педагог- психолог Курбатова А. Ф.</w:t>
            </w:r>
          </w:p>
        </w:tc>
      </w:tr>
      <w:tr w:rsidR="00C4528A" w:rsidRPr="00C4528A" w14:paraId="5EEF1FB7" w14:textId="77777777" w:rsidTr="00C4528A">
        <w:trPr>
          <w:trHeight w:val="528"/>
        </w:trPr>
        <w:tc>
          <w:tcPr>
            <w:tcW w:w="5264" w:type="dxa"/>
          </w:tcPr>
          <w:p w14:paraId="04511F8C" w14:textId="007739F9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bCs/>
                <w:sz w:val="24"/>
                <w:szCs w:val="24"/>
              </w:rPr>
              <w:t>Живая библиотека</w:t>
            </w:r>
            <w:r w:rsidR="00016AB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C452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«Территория дружбы»</w:t>
            </w:r>
          </w:p>
        </w:tc>
        <w:tc>
          <w:tcPr>
            <w:tcW w:w="4658" w:type="dxa"/>
          </w:tcPr>
          <w:p w14:paraId="30534D10" w14:textId="4D8642BF" w:rsidR="00407692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4076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33F29C" w14:textId="785CDA4E" w:rsidR="00C4528A" w:rsidRPr="00C4528A" w:rsidRDefault="00407692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r w:rsidR="00C4528A" w:rsidRPr="00C4528A">
              <w:rPr>
                <w:rFonts w:ascii="Times New Roman" w:hAnsi="Times New Roman" w:cs="Times New Roman"/>
                <w:sz w:val="24"/>
                <w:szCs w:val="24"/>
              </w:rPr>
              <w:t>Косова Т.В.</w:t>
            </w:r>
          </w:p>
        </w:tc>
      </w:tr>
      <w:tr w:rsidR="00C4528A" w:rsidRPr="00C4528A" w14:paraId="351FA996" w14:textId="77777777" w:rsidTr="00447813">
        <w:trPr>
          <w:trHeight w:val="655"/>
        </w:trPr>
        <w:tc>
          <w:tcPr>
            <w:tcW w:w="5264" w:type="dxa"/>
          </w:tcPr>
          <w:p w14:paraId="56ADC7F7" w14:textId="27476925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528A">
              <w:rPr>
                <w:rFonts w:ascii="Times New Roman" w:hAnsi="Times New Roman" w:cs="Times New Roman"/>
                <w:bCs/>
                <w:sz w:val="24"/>
                <w:szCs w:val="24"/>
              </w:rPr>
              <w:t>Мультпрограмма</w:t>
            </w:r>
            <w:proofErr w:type="spellEnd"/>
            <w:r w:rsidRPr="00C452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«Край самоцветов» (просмотр, самостоятельное изготовление мультфильма)</w:t>
            </w:r>
          </w:p>
        </w:tc>
        <w:tc>
          <w:tcPr>
            <w:tcW w:w="4658" w:type="dxa"/>
            <w:vAlign w:val="center"/>
          </w:tcPr>
          <w:p w14:paraId="63DD1FF3" w14:textId="1FC36D5E" w:rsidR="00C4528A" w:rsidRPr="00C4528A" w:rsidRDefault="00C4528A" w:rsidP="004478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Пинисова</w:t>
            </w:r>
            <w:proofErr w:type="spellEnd"/>
            <w:r w:rsidRPr="00C4528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C4528A" w:rsidRPr="00C4528A" w14:paraId="3A5B8F8A" w14:textId="77777777" w:rsidTr="00447813">
        <w:trPr>
          <w:trHeight w:val="366"/>
        </w:trPr>
        <w:tc>
          <w:tcPr>
            <w:tcW w:w="5264" w:type="dxa"/>
            <w:vAlign w:val="center"/>
          </w:tcPr>
          <w:p w14:paraId="24413459" w14:textId="35747412" w:rsidR="00C4528A" w:rsidRPr="00C4528A" w:rsidRDefault="00C4528A" w:rsidP="0044781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bCs/>
                <w:sz w:val="24"/>
                <w:szCs w:val="24"/>
              </w:rPr>
              <w:t>Обрядовые площадки «Хоровод дружбы»</w:t>
            </w:r>
          </w:p>
        </w:tc>
        <w:tc>
          <w:tcPr>
            <w:tcW w:w="4658" w:type="dxa"/>
            <w:vAlign w:val="center"/>
          </w:tcPr>
          <w:p w14:paraId="498F4ED2" w14:textId="77777777" w:rsidR="00C4528A" w:rsidRPr="00C4528A" w:rsidRDefault="00C4528A" w:rsidP="004478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14:paraId="74820089" w14:textId="77777777" w:rsidR="00C4528A" w:rsidRPr="00C4528A" w:rsidRDefault="00C4528A" w:rsidP="004478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8A" w:rsidRPr="00C4528A" w14:paraId="358231EC" w14:textId="25C60769" w:rsidTr="00C4528A">
        <w:trPr>
          <w:trHeight w:val="779"/>
        </w:trPr>
        <w:tc>
          <w:tcPr>
            <w:tcW w:w="9922" w:type="dxa"/>
            <w:gridSpan w:val="2"/>
          </w:tcPr>
          <w:p w14:paraId="0EB0E87C" w14:textId="77777777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E9FAD" w14:textId="73B70B97" w:rsidR="00C4528A" w:rsidRPr="00C4528A" w:rsidRDefault="007119C2" w:rsidP="007119C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645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  <w:r w:rsidR="007919F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</w:t>
            </w:r>
            <w:r w:rsidRPr="0084645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.11.2024г.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="00C4528A" w:rsidRPr="00C452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5. «Край традиций»</w:t>
            </w:r>
          </w:p>
          <w:p w14:paraId="39170C14" w14:textId="77777777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8A" w:rsidRPr="00C4528A" w14:paraId="44B702C8" w14:textId="77777777" w:rsidTr="00C4528A">
        <w:trPr>
          <w:trHeight w:val="660"/>
        </w:trPr>
        <w:tc>
          <w:tcPr>
            <w:tcW w:w="5264" w:type="dxa"/>
          </w:tcPr>
          <w:p w14:paraId="4A350D96" w14:textId="0491B06E" w:rsidR="00C4528A" w:rsidRPr="00C4528A" w:rsidRDefault="00C4528A" w:rsidP="00C452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 ремесел народов Красноярского края</w:t>
            </w:r>
          </w:p>
        </w:tc>
        <w:tc>
          <w:tcPr>
            <w:tcW w:w="4658" w:type="dxa"/>
          </w:tcPr>
          <w:p w14:paraId="1FBCA533" w14:textId="419F7416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Воспитатель Сергиенко Л.В.</w:t>
            </w:r>
          </w:p>
          <w:p w14:paraId="231A5837" w14:textId="642A13D2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8A" w:rsidRPr="00C4528A" w14:paraId="1C7AFEAF" w14:textId="77777777" w:rsidTr="00407692">
        <w:trPr>
          <w:trHeight w:val="393"/>
        </w:trPr>
        <w:tc>
          <w:tcPr>
            <w:tcW w:w="5264" w:type="dxa"/>
          </w:tcPr>
          <w:p w14:paraId="4BF293D9" w14:textId="78F7C37F" w:rsidR="00C4528A" w:rsidRPr="00C4528A" w:rsidRDefault="00C4528A" w:rsidP="00C452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«Город мастеров» мастер-классы для детей</w:t>
            </w:r>
          </w:p>
        </w:tc>
        <w:tc>
          <w:tcPr>
            <w:tcW w:w="4658" w:type="dxa"/>
          </w:tcPr>
          <w:p w14:paraId="1D353574" w14:textId="77777777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14:paraId="341ECBBE" w14:textId="77777777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8A" w:rsidRPr="00C4528A" w14:paraId="4B6E53AF" w14:textId="77777777" w:rsidTr="00C4528A">
        <w:trPr>
          <w:trHeight w:val="660"/>
        </w:trPr>
        <w:tc>
          <w:tcPr>
            <w:tcW w:w="5264" w:type="dxa"/>
          </w:tcPr>
          <w:p w14:paraId="14C1ABFA" w14:textId="713DDE98" w:rsidR="00C4528A" w:rsidRPr="00C4528A" w:rsidRDefault="00C4528A" w:rsidP="00C452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Работа студий в рамках «Клубного часа» «Ритмы края»</w:t>
            </w:r>
          </w:p>
        </w:tc>
        <w:tc>
          <w:tcPr>
            <w:tcW w:w="4658" w:type="dxa"/>
          </w:tcPr>
          <w:p w14:paraId="64EF4D1E" w14:textId="6E64966E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Руководители студий</w:t>
            </w:r>
          </w:p>
        </w:tc>
      </w:tr>
      <w:tr w:rsidR="00C4528A" w:rsidRPr="00C4528A" w14:paraId="0DB63A53" w14:textId="77777777" w:rsidTr="007119C2">
        <w:trPr>
          <w:trHeight w:val="216"/>
        </w:trPr>
        <w:tc>
          <w:tcPr>
            <w:tcW w:w="5264" w:type="dxa"/>
          </w:tcPr>
          <w:p w14:paraId="584DC4E9" w14:textId="0E3F677A" w:rsidR="00C4528A" w:rsidRPr="00C4528A" w:rsidRDefault="00C4528A" w:rsidP="00C452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Фотоконкурс «Семейные народные традиции»</w:t>
            </w:r>
          </w:p>
        </w:tc>
        <w:tc>
          <w:tcPr>
            <w:tcW w:w="4658" w:type="dxa"/>
          </w:tcPr>
          <w:p w14:paraId="795E1E10" w14:textId="37F8BC39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Куприяшкина</w:t>
            </w:r>
            <w:proofErr w:type="spellEnd"/>
            <w:r w:rsidRPr="00C4528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3A87FB08" w14:textId="77777777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8A" w:rsidRPr="00C4528A" w14:paraId="51149D34" w14:textId="70C19D98" w:rsidTr="00C4528A">
        <w:trPr>
          <w:trHeight w:val="660"/>
        </w:trPr>
        <w:tc>
          <w:tcPr>
            <w:tcW w:w="9922" w:type="dxa"/>
            <w:gridSpan w:val="2"/>
          </w:tcPr>
          <w:p w14:paraId="34CE713B" w14:textId="77777777" w:rsidR="007119C2" w:rsidRDefault="007119C2" w:rsidP="007119C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14:paraId="7223F606" w14:textId="6FBDDF3C" w:rsidR="00C4528A" w:rsidRPr="00C4528A" w:rsidRDefault="007119C2" w:rsidP="007119C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645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  <w:r w:rsidR="007919F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</w:t>
            </w:r>
            <w:r w:rsidRPr="0084645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.11.2024г.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="00C4528A" w:rsidRPr="00C452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6. Закрытие фестиваля</w:t>
            </w:r>
          </w:p>
          <w:p w14:paraId="4EC7D105" w14:textId="77777777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8A" w:rsidRPr="00C4528A" w14:paraId="206E9AB2" w14:textId="77777777" w:rsidTr="00C4528A">
        <w:trPr>
          <w:trHeight w:val="1174"/>
        </w:trPr>
        <w:tc>
          <w:tcPr>
            <w:tcW w:w="5264" w:type="dxa"/>
          </w:tcPr>
          <w:p w14:paraId="5B06C37E" w14:textId="3BEDDC78" w:rsidR="00C4528A" w:rsidRPr="00C4528A" w:rsidRDefault="00C4528A" w:rsidP="00C452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Торжественный концерт с подведением итогов Фестиваля и награждением победителей к</w:t>
            </w:r>
            <w:r w:rsidR="007119C2">
              <w:rPr>
                <w:rFonts w:ascii="Times New Roman" w:hAnsi="Times New Roman" w:cs="Times New Roman"/>
                <w:sz w:val="24"/>
                <w:szCs w:val="24"/>
              </w:rPr>
              <w:t>онкурсов</w:t>
            </w:r>
          </w:p>
        </w:tc>
        <w:tc>
          <w:tcPr>
            <w:tcW w:w="4658" w:type="dxa"/>
          </w:tcPr>
          <w:p w14:paraId="60DB8FE5" w14:textId="6EB72835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14:paraId="495A189A" w14:textId="31ED230A" w:rsidR="00C4528A" w:rsidRPr="00C4528A" w:rsidRDefault="00C4528A" w:rsidP="00C452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A">
              <w:rPr>
                <w:rFonts w:ascii="Times New Roman" w:hAnsi="Times New Roman" w:cs="Times New Roman"/>
                <w:sz w:val="24"/>
                <w:szCs w:val="24"/>
              </w:rPr>
              <w:t>Куприянова А.Н., Морозова В.Г.; инструктор по ФК Шишкина С.В.</w:t>
            </w:r>
          </w:p>
        </w:tc>
      </w:tr>
    </w:tbl>
    <w:p w14:paraId="16DCB035" w14:textId="77777777" w:rsidR="006859ED" w:rsidRDefault="006859ED" w:rsidP="006859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6095B5" w14:textId="77777777" w:rsidR="006859ED" w:rsidRPr="00A87C4E" w:rsidRDefault="006859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59ED" w:rsidRPr="00A87C4E" w:rsidSect="00AC34F6">
      <w:pgSz w:w="11906" w:h="16838"/>
      <w:pgMar w:top="680" w:right="680" w:bottom="680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1169"/>
    <w:multiLevelType w:val="hybridMultilevel"/>
    <w:tmpl w:val="1B7E14F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3202F6"/>
    <w:multiLevelType w:val="hybridMultilevel"/>
    <w:tmpl w:val="871A9686"/>
    <w:lvl w:ilvl="0" w:tplc="6276CE8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7461680"/>
    <w:multiLevelType w:val="hybridMultilevel"/>
    <w:tmpl w:val="B25C1E42"/>
    <w:lvl w:ilvl="0" w:tplc="6276C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72E88"/>
    <w:multiLevelType w:val="hybridMultilevel"/>
    <w:tmpl w:val="ABEE6CA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2820AF"/>
    <w:multiLevelType w:val="hybridMultilevel"/>
    <w:tmpl w:val="1E22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E6B9F"/>
    <w:multiLevelType w:val="hybridMultilevel"/>
    <w:tmpl w:val="09FC6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A36B8"/>
    <w:multiLevelType w:val="hybridMultilevel"/>
    <w:tmpl w:val="FD428CC2"/>
    <w:lvl w:ilvl="0" w:tplc="6276C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344C6"/>
    <w:multiLevelType w:val="hybridMultilevel"/>
    <w:tmpl w:val="45EC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7316D"/>
    <w:multiLevelType w:val="hybridMultilevel"/>
    <w:tmpl w:val="DC6E0A22"/>
    <w:lvl w:ilvl="0" w:tplc="6276C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A5929"/>
    <w:multiLevelType w:val="hybridMultilevel"/>
    <w:tmpl w:val="90A8DEDC"/>
    <w:lvl w:ilvl="0" w:tplc="6276C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00E5D"/>
    <w:multiLevelType w:val="hybridMultilevel"/>
    <w:tmpl w:val="8ADEF162"/>
    <w:lvl w:ilvl="0" w:tplc="6276C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F6CDA"/>
    <w:multiLevelType w:val="hybridMultilevel"/>
    <w:tmpl w:val="52200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F331C"/>
    <w:multiLevelType w:val="hybridMultilevel"/>
    <w:tmpl w:val="CC20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73075"/>
    <w:multiLevelType w:val="hybridMultilevel"/>
    <w:tmpl w:val="6C30E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5"/>
  </w:num>
  <w:num w:numId="5">
    <w:abstractNumId w:val="13"/>
  </w:num>
  <w:num w:numId="6">
    <w:abstractNumId w:val="7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5"/>
    <w:rsid w:val="00016ABF"/>
    <w:rsid w:val="000302E8"/>
    <w:rsid w:val="00050538"/>
    <w:rsid w:val="00081420"/>
    <w:rsid w:val="0009052B"/>
    <w:rsid w:val="000B53F7"/>
    <w:rsid w:val="000F5BF3"/>
    <w:rsid w:val="00111BE5"/>
    <w:rsid w:val="00192FEE"/>
    <w:rsid w:val="00204C47"/>
    <w:rsid w:val="00233E0D"/>
    <w:rsid w:val="002A7A88"/>
    <w:rsid w:val="00305062"/>
    <w:rsid w:val="00343F77"/>
    <w:rsid w:val="003D344D"/>
    <w:rsid w:val="00407692"/>
    <w:rsid w:val="00447813"/>
    <w:rsid w:val="00457FB3"/>
    <w:rsid w:val="004D57A5"/>
    <w:rsid w:val="00523A45"/>
    <w:rsid w:val="00571255"/>
    <w:rsid w:val="005B3B31"/>
    <w:rsid w:val="006741A3"/>
    <w:rsid w:val="006859ED"/>
    <w:rsid w:val="00687C22"/>
    <w:rsid w:val="006E71F1"/>
    <w:rsid w:val="007119C2"/>
    <w:rsid w:val="00734E5A"/>
    <w:rsid w:val="007919FC"/>
    <w:rsid w:val="007D1133"/>
    <w:rsid w:val="007D14DD"/>
    <w:rsid w:val="0084645B"/>
    <w:rsid w:val="00851CC4"/>
    <w:rsid w:val="00857E96"/>
    <w:rsid w:val="008C3C4C"/>
    <w:rsid w:val="0094393F"/>
    <w:rsid w:val="009906E5"/>
    <w:rsid w:val="009B681F"/>
    <w:rsid w:val="00A83162"/>
    <w:rsid w:val="00A87C4E"/>
    <w:rsid w:val="00AB6FDA"/>
    <w:rsid w:val="00AC34F6"/>
    <w:rsid w:val="00B50775"/>
    <w:rsid w:val="00B95D07"/>
    <w:rsid w:val="00BC4EE6"/>
    <w:rsid w:val="00BD4B7B"/>
    <w:rsid w:val="00BE3A06"/>
    <w:rsid w:val="00C4528A"/>
    <w:rsid w:val="00C65512"/>
    <w:rsid w:val="00D750A5"/>
    <w:rsid w:val="00DB764B"/>
    <w:rsid w:val="00F22624"/>
    <w:rsid w:val="00F50A4C"/>
    <w:rsid w:val="00FB64FB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5FE9"/>
  <w15:docId w15:val="{4684DB04-5BB6-4CC7-845C-26680BFF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DetSad№1</cp:lastModifiedBy>
  <cp:revision>3</cp:revision>
  <cp:lastPrinted>2024-10-28T04:23:00Z</cp:lastPrinted>
  <dcterms:created xsi:type="dcterms:W3CDTF">2024-10-24T09:40:00Z</dcterms:created>
  <dcterms:modified xsi:type="dcterms:W3CDTF">2024-10-28T04:30:00Z</dcterms:modified>
</cp:coreProperties>
</file>