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6192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казённое дошкольное образовательное учреждение -</w:t>
      </w:r>
    </w:p>
    <w:p w14:paraId="3294E60C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детский сад № 1 «Улыбка» общеразвивающего вида</w:t>
      </w:r>
    </w:p>
    <w:p w14:paraId="154A2331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приоритетным осуществлением деятельности по физическому развитию детей</w:t>
      </w:r>
    </w:p>
    <w:p w14:paraId="5834D78E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закрытого административно – территориального образования</w:t>
      </w:r>
    </w:p>
    <w:p w14:paraId="7E3E4ABC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посёлок Солнечный Красноярского края</w:t>
      </w:r>
    </w:p>
    <w:p w14:paraId="36C5FA92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642A78A5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4C634854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17DA980F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38082D40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2CBCB3C3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5E490C91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3373F084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01DEC9A1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5AE9D883" w14:textId="2F33827D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работы </w:t>
      </w:r>
      <w:r w:rsidRPr="00E6742B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по самообразованию </w:t>
      </w:r>
    </w:p>
    <w:p w14:paraId="7A40DD77" w14:textId="1C401ACD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Тема «… »</w:t>
      </w:r>
    </w:p>
    <w:p w14:paraId="257D0782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95C1A5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32B25B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F1179D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23B19D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6183C4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08C4BA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92D6B6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43C3BA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381ED82" w14:textId="0782C708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Ф.И.О. воспитателя</w:t>
      </w:r>
    </w:p>
    <w:p w14:paraId="1A81527F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E468370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22D4D76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F015F64" w14:textId="77777777" w:rsid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8672AFB" w14:textId="77777777" w:rsid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604CD47" w14:textId="77777777" w:rsid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742778E" w14:textId="77777777" w:rsid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A531B38" w14:textId="77777777" w:rsid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196939F" w14:textId="77777777" w:rsid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EC2D6AE" w14:textId="77777777" w:rsid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76D2DFF" w14:textId="77777777" w:rsid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7920A4E" w14:textId="77777777" w:rsid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7DD357F" w14:textId="77777777" w:rsid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ECD9F94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2B549A8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right="850" w:firstLine="283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FD79310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ЗАТО п. Солнечный</w:t>
      </w:r>
    </w:p>
    <w:p w14:paraId="3C31AF45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2023 г.</w:t>
      </w:r>
    </w:p>
    <w:p w14:paraId="591DB79E" w14:textId="77777777" w:rsidR="00E6742B" w:rsidRPr="00E6742B" w:rsidRDefault="00E6742B" w:rsidP="00E6742B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598DFEB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  <w14:ligatures w14:val="none"/>
        </w:rPr>
        <w:lastRenderedPageBreak/>
        <w:t>Актуальность</w:t>
      </w:r>
      <w:r w:rsidRPr="00E6742B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  <w:t xml:space="preserve"> (почему данную проблему нужно изучать сегодня, насколько она важна и значима для практики обучения, воспитания и развития обучающихся? </w:t>
      </w:r>
    </w:p>
    <w:p w14:paraId="1253B542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0A86EFC1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586691DD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22459EF7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117A1F71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5DE9FB63" w14:textId="77777777" w:rsidR="00E6742B" w:rsidRP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74D2F470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  <w14:ligatures w14:val="none"/>
        </w:rPr>
        <w:t xml:space="preserve">Новизна </w:t>
      </w:r>
      <w:r w:rsidRPr="00E6742B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  <w:t xml:space="preserve">может заключаться в новом решении вопросов, затрагивать региональные особенности). </w:t>
      </w:r>
    </w:p>
    <w:p w14:paraId="5089D2E3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1A3C0B0C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37AE7381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08E875F8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49C2266B" w14:textId="77777777" w:rsidR="00E6742B" w:rsidRP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5BF8641F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  <w14:ligatures w14:val="none"/>
        </w:rPr>
        <w:t xml:space="preserve">Цель работы </w:t>
      </w:r>
      <w:r w:rsidRPr="00E6742B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  <w:t xml:space="preserve">(это то, что необходимо получить или показать в результате работы). </w:t>
      </w:r>
    </w:p>
    <w:p w14:paraId="59D7EEF5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60E50616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78D36388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333087A6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4BFA72B6" w14:textId="77777777" w:rsidR="00E6742B" w:rsidRP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6325E7C7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  <w14:ligatures w14:val="none"/>
        </w:rPr>
        <w:t xml:space="preserve">Задачи работы </w:t>
      </w:r>
      <w:r w:rsidRPr="00E6742B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  <w:t xml:space="preserve">(пути достижения поставленной цели; что нужно сделать, чтобы подтвердить предположение?). </w:t>
      </w:r>
    </w:p>
    <w:p w14:paraId="0B6853F2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2583ADBD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50129B34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41788534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1BC3FBC9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1839E91A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07B9B094" w14:textId="77777777" w:rsid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ligatures w14:val="none"/>
        </w:rPr>
      </w:pPr>
    </w:p>
    <w:p w14:paraId="1B535B2A" w14:textId="77777777" w:rsidR="00E6742B" w:rsidRPr="00E6742B" w:rsidRDefault="00E6742B" w:rsidP="00E6742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15DE9D1F" w14:textId="4039BA6C" w:rsidR="00000000" w:rsidRDefault="00E6742B" w:rsidP="00E6742B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  <w14:ligatures w14:val="none"/>
        </w:rPr>
      </w:pPr>
      <w:r w:rsidRPr="00E6742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  <w14:ligatures w14:val="none"/>
        </w:rPr>
        <w:t>Ожидаемые результаты</w:t>
      </w:r>
    </w:p>
    <w:p w14:paraId="32E4F45F" w14:textId="77777777" w:rsidR="00E6742B" w:rsidRDefault="00E6742B" w:rsidP="00E6742B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  <w14:ligatures w14:val="none"/>
        </w:rPr>
      </w:pPr>
    </w:p>
    <w:p w14:paraId="0C77ECE0" w14:textId="141CF6C9" w:rsidR="00E06470" w:rsidRDefault="00E06470" w:rsidP="00E6742B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  <w14:ligatures w14:val="none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  <w14:ligatures w14:val="none"/>
        </w:rPr>
        <w:t>План работы по самообразованию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86"/>
        <w:gridCol w:w="2653"/>
      </w:tblGrid>
      <w:tr w:rsidR="00E6742B" w:rsidRPr="00E6742B" w14:paraId="2299C49C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21FE4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E55AF" w14:textId="2D0D0FC0" w:rsidR="00E6742B" w:rsidRPr="00E6742B" w:rsidRDefault="00E6742B" w:rsidP="00E6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Практический выход, форма работы</w:t>
            </w:r>
          </w:p>
        </w:tc>
      </w:tr>
      <w:tr w:rsidR="00E6742B" w:rsidRPr="00E6742B" w14:paraId="43C1CFDB" w14:textId="77777777" w:rsidTr="004C40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86AB2" w14:textId="77777777" w:rsidR="00E6742B" w:rsidRPr="00E6742B" w:rsidRDefault="00E6742B" w:rsidP="00E0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Сентябрь-октябрь</w:t>
            </w:r>
          </w:p>
        </w:tc>
      </w:tr>
      <w:tr w:rsidR="00E6742B" w:rsidRPr="00E6742B" w14:paraId="129D7D5E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FF04E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Составить перспективный план работы по самообразованию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2CF73" w14:textId="31CB08BD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56580F53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F4C1A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Спрогнозировать результаты самообразования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749D4" w14:textId="551B0836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18624B" w:rsidRPr="0018624B" w14:paraId="2BBC2F52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0BDAB" w14:textId="13429491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нормативные акты в сфере дошкольного образования</w:t>
            </w:r>
            <w:r w:rsid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по теме </w:t>
            </w:r>
            <w:r w:rsidR="0018624B" w:rsidRP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90CC8" w14:textId="0916D963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8624B" w:rsidRPr="0018624B" w14:paraId="2021CE50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02E62" w14:textId="16D34B3F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Подобрать и изучить методическую литературу</w:t>
            </w:r>
            <w:r w:rsid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по теме </w:t>
            </w:r>
            <w:r w:rsidR="0018624B" w:rsidRP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… или указать конкретную литературу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05E64" w14:textId="4C9E4F4E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8624B" w:rsidRPr="0018624B" w14:paraId="7CDA0458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49E71" w14:textId="07E62DE9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Изучить публикации в периодических изданиях </w:t>
            </w: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по теме самообразования</w:t>
            </w:r>
            <w:r w:rsid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 w:rsidR="0018624B" w:rsidRP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можно указать конкретные электронные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F248E" w14:textId="705540D8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8624B" w:rsidRPr="0018624B" w14:paraId="7835B236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59CFB" w14:textId="61A3BA5B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консультацию с родителями</w:t>
            </w:r>
            <w:r w:rsid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8624B" w:rsidRP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(тема)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42113" w14:textId="11A592B0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6742B" w:rsidRPr="00E6742B" w14:paraId="4EF950DF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2B96E" w14:textId="3A5AEF9F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 анкетирование родителей</w:t>
            </w:r>
            <w:r w:rsidR="0018624B" w:rsidRP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(тема)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07585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742B" w:rsidRPr="00E6742B" w14:paraId="21DF2E45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067E2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 педагогическую диагностику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E2005" w14:textId="17F912ED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18624B" w:rsidRPr="0018624B" w14:paraId="54BCFD0F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EC75D" w14:textId="2405A3F8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беседы с детьми</w:t>
            </w:r>
            <w:r w:rsidR="0018624B" w:rsidRP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(тема)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2FA67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742B" w:rsidRPr="00E6742B" w14:paraId="196E1254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518C4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Подобрать дидактический материал, игровое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3FBC3" w14:textId="4957CF49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5CE04098" w14:textId="77777777" w:rsidTr="004C40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1D39F" w14:textId="77777777" w:rsidR="00E6742B" w:rsidRPr="00E6742B" w:rsidRDefault="00E6742B" w:rsidP="00E0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</w:tr>
      <w:tr w:rsidR="00E6742B" w:rsidRPr="00E6742B" w14:paraId="6AFD8C78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AEC26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методическую литературу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23AFA" w14:textId="001B1538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3E1F4BCE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2B6FB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публикации в периодических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27781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8624B" w:rsidRPr="0018624B" w14:paraId="02C9EB37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C03AA" w14:textId="07701FAA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передовой педагогический опыт</w:t>
            </w:r>
            <w:r w:rsidR="0018624B" w:rsidRP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(тема)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564D4" w14:textId="2A09B0CE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6742B" w:rsidRPr="00E6742B" w14:paraId="47F33433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15A6D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Оформить выставку литературы и наглядного материала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6B8FB" w14:textId="50D08FCD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20E44E21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65926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Проанализировать результаты анкетирования и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6F1BA" w14:textId="6C297FD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18624B" w:rsidRPr="0018624B" w14:paraId="19E3E88A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60E7E" w14:textId="737B6391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Выступить на родительском собрании</w:t>
            </w:r>
            <w:r w:rsidR="0018624B" w:rsidRPr="001862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(тема)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6F50E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742B" w:rsidRPr="00E6742B" w14:paraId="21398869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CB06D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Оформить папку-передвижку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92B94" w14:textId="0F1A492E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6B1552E9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2EE1A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 консультацию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519A3" w14:textId="7E7616BD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12AEBF24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AA689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Разработать конспекты 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3B335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742B" w:rsidRPr="00E6742B" w14:paraId="4F16D2C5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7751C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беседы, ООД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49361" w14:textId="1353573C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2C8F2583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0A3F0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Принять участие в семинаре, вебинаре, конкурсе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DF5E4" w14:textId="7F4654F6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0DCA0AAC" w14:textId="77777777" w:rsidTr="004C40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EEBD5" w14:textId="77777777" w:rsidR="00E6742B" w:rsidRPr="00E6742B" w:rsidRDefault="00E6742B" w:rsidP="00E0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</w:tr>
      <w:tr w:rsidR="00E6742B" w:rsidRPr="00E6742B" w14:paraId="1CECDB8E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8161E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методическую литературу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54821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742B" w:rsidRPr="00E6742B" w14:paraId="40721D0B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F8797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публикации в периодических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17DC0" w14:textId="25D1BBDA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5BF3E60E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11738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передовой педагогический 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4B296" w14:textId="7A205383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301D1991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D7E74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Оформить уголок в группе по теме самообразования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8FA0B" w14:textId="4530C712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7D31BC80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A9189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беседы, ООД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E2801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742B" w:rsidRPr="00E6742B" w14:paraId="19C57BFC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96A5D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Разработать рекомендации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27956" w14:textId="7B51C864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4A9B524E" w14:textId="77777777" w:rsidTr="004C40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23EAD" w14:textId="77777777" w:rsidR="00E6742B" w:rsidRPr="00E6742B" w:rsidRDefault="00E6742B" w:rsidP="00E0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</w:t>
            </w:r>
          </w:p>
        </w:tc>
      </w:tr>
      <w:tr w:rsidR="00E6742B" w:rsidRPr="00E6742B" w14:paraId="0B8ABA40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163E9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методическую литературу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2B8DD" w14:textId="0B818FC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E6742B" w:rsidRPr="00E6742B" w14:paraId="49D0D104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7D30F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публикации в периодических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8CDEE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742B" w:rsidRPr="00E6742B" w14:paraId="5427FA8E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F7113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передовой педагогический 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1DD69" w14:textId="0DDC697E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66D72B07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40BB4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Провести беседы, ООД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1C45F" w14:textId="5BC7BD3F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280B0A9A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AA66C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Оформить папку-передвижку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F793E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742B" w:rsidRPr="00E6742B" w14:paraId="0422AA7A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28FEF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открытый показ ООД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8A36E" w14:textId="18B3F5C0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2BDD33E7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2B2EF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Оформить выставку детских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73F89" w14:textId="4AE794C0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0C33956F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CE32F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Принять участие в семинаре, вебинаре, конкурсе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459BD" w14:textId="314266F6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248AC14B" w14:textId="77777777" w:rsidTr="004C40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87AC6" w14:textId="77777777" w:rsidR="00E6742B" w:rsidRPr="00E6742B" w:rsidRDefault="00E6742B" w:rsidP="00E0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Февраль</w:t>
            </w:r>
          </w:p>
        </w:tc>
      </w:tr>
      <w:tr w:rsidR="00E6742B" w:rsidRPr="00E6742B" w14:paraId="3B665DB2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61908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методическую литературу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B505A" w14:textId="5E4ED33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69064C59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536B3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публикации в периодических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06457" w14:textId="1109D9CC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3E4B9D2E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BDE28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передовой педагогический 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6669F" w14:textId="41F5216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551F035C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9C91F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беседы, ООД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59B2E" w14:textId="740F5264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490B0BC7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0BD7C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совместное мероприятие для детей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20873" w14:textId="0AD8CEB4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3A18D602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FAFA1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Посетить ООД с детьми других педагогов ДОО (взаимопосещения)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18145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742B" w:rsidRPr="00E6742B" w14:paraId="455E09DE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6EF6E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Подготовить материалы для мастер-класса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C2D99" w14:textId="3A7E72FB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261468FA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D67D6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Разработать рекомендации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55395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742B" w:rsidRPr="00E6742B" w14:paraId="7F048C23" w14:textId="77777777" w:rsidTr="004C40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BFD62" w14:textId="77777777" w:rsidR="00E6742B" w:rsidRPr="00E6742B" w:rsidRDefault="00E6742B" w:rsidP="00E0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Март</w:t>
            </w:r>
          </w:p>
        </w:tc>
      </w:tr>
      <w:tr w:rsidR="00E6742B" w:rsidRPr="00E6742B" w14:paraId="319DE916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11E83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методическую литературу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C74E9" w14:textId="0C47316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347A27A5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3ADB0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публикации в периодических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AF15C" w14:textId="223EE70E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42357D97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FBAE2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передовой педагогический 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1570F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742B" w:rsidRPr="00E6742B" w14:paraId="3F74DD07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FEAF7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беседы, ООД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5C8CA" w14:textId="6232C51F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4B60A680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021E6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Оформить выставку литературы и наглядного материала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12B8D" w14:textId="50C12993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6ABADC9F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05FA1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мастер-класс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1893E" w14:textId="1D64DB26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751E2FF1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EBC72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совместную деятельность детей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01E7B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742B" w:rsidRPr="00E6742B" w14:paraId="133BA7F2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239E6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Принять участие в семинаре, вебинаре, конкурсе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3DE16" w14:textId="4138061D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7C6EB67B" w14:textId="77777777" w:rsidTr="004C40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699FF" w14:textId="77777777" w:rsidR="00E6742B" w:rsidRPr="00E6742B" w:rsidRDefault="00E6742B" w:rsidP="00E0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</w:p>
        </w:tc>
      </w:tr>
      <w:tr w:rsidR="00E6742B" w:rsidRPr="00E6742B" w14:paraId="1A6698AA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B8DC9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методическую литературу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B30A9" w14:textId="5F2A42B1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244A1168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B805B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публикации в периодических изданиях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811A8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742B" w:rsidRPr="00E6742B" w14:paraId="4BD359AF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A7F2C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 передовой педагогический 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DA443" w14:textId="734D74AA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7EC901F8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46306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беседы, ООД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7857E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742B" w:rsidRPr="00E6742B" w14:paraId="4F07A5E0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D8713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открытый показ ООД для родителей: итоговое 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3A0AC" w14:textId="7D8191F8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0092A8A8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35DDC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Оформить выставку детских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4B8CF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742B" w:rsidRPr="00E6742B" w14:paraId="27CF3AB9" w14:textId="77777777" w:rsidTr="004C40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CE523" w14:textId="77777777" w:rsidR="00E6742B" w:rsidRPr="00E6742B" w:rsidRDefault="00E6742B" w:rsidP="00E0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</w:p>
        </w:tc>
      </w:tr>
      <w:tr w:rsidR="00E6742B" w:rsidRPr="00E6742B" w14:paraId="68ED117A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C835D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Провести педагогическую диагностику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87929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742B" w:rsidRPr="00E6742B" w14:paraId="52853EC5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471A0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самоанализ и самооценку работы по самообразованию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7EE14" w14:textId="3DD31D39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40D992ED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5ECAC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Обобщить результаты самообразования, написать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56BE9" w14:textId="6714DC76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58791036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65A4C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Подготовить презентацию, видео- или фотоотчет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30B66" w14:textId="265A8305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546ADD38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FBE63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Выступить с отчетом на итоговом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79C7A" w14:textId="79611CB9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5C094328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59293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Выступить с отчетом на родительском собрании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4D417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742B" w:rsidRPr="00E6742B" w14:paraId="1C5A594C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23656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Подготовить материалы для публикации на своей странице и сайте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B7528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742B" w:rsidRPr="00E6742B" w14:paraId="13C3E242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08350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Подготовить материалы для публикации в профессиональном 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A7192" w14:textId="1D97D11B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6742B" w:rsidRPr="00E6742B" w14:paraId="0089325F" w14:textId="77777777" w:rsidTr="004C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BA6E3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E330D" w14:textId="77777777" w:rsidR="00E6742B" w:rsidRPr="00E6742B" w:rsidRDefault="00E6742B" w:rsidP="00E6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74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&lt;...&gt;</w:t>
            </w:r>
          </w:p>
        </w:tc>
      </w:tr>
    </w:tbl>
    <w:p w14:paraId="7F9928D8" w14:textId="77777777" w:rsidR="00E6742B" w:rsidRDefault="00E6742B" w:rsidP="00E6742B">
      <w:pPr>
        <w:rPr>
          <w:sz w:val="12"/>
          <w:szCs w:val="12"/>
        </w:rPr>
      </w:pPr>
    </w:p>
    <w:p w14:paraId="304318F2" w14:textId="77777777" w:rsidR="00E06470" w:rsidRDefault="00E06470" w:rsidP="00E6742B">
      <w:pPr>
        <w:rPr>
          <w:sz w:val="12"/>
          <w:szCs w:val="12"/>
        </w:rPr>
      </w:pPr>
    </w:p>
    <w:p w14:paraId="1BFFDB6D" w14:textId="758964D2" w:rsidR="00E06470" w:rsidRPr="0018624B" w:rsidRDefault="0018624B" w:rsidP="00E674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624B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sectPr w:rsidR="00E06470" w:rsidRPr="0018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DE"/>
    <w:rsid w:val="0011018E"/>
    <w:rsid w:val="0018624B"/>
    <w:rsid w:val="003E2FDE"/>
    <w:rsid w:val="004C23EB"/>
    <w:rsid w:val="00804772"/>
    <w:rsid w:val="009F5400"/>
    <w:rsid w:val="00E06470"/>
    <w:rsid w:val="00E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0229"/>
  <w15:chartTrackingRefBased/>
  <w15:docId w15:val="{F34A6A48-53C9-4211-8F6A-18F16798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2023-09-20T04:58:00Z</dcterms:created>
  <dcterms:modified xsi:type="dcterms:W3CDTF">2023-09-20T09:10:00Z</dcterms:modified>
</cp:coreProperties>
</file>